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9C3C2C" w14:textId="3EE533AA" w:rsidR="00D07AB4" w:rsidRPr="00E543C1" w:rsidRDefault="00C568C7" w:rsidP="00C568C7">
      <w:pPr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 w:rsidRPr="00E543C1">
        <w:rPr>
          <w:rFonts w:ascii="微軟正黑體" w:eastAsia="微軟正黑體" w:hAnsi="微軟正黑體" w:hint="eastAsia"/>
          <w:b/>
          <w:bCs/>
          <w:sz w:val="28"/>
          <w:szCs w:val="28"/>
        </w:rPr>
        <w:t>112</w:t>
      </w:r>
      <w:r w:rsidR="00A247F8">
        <w:rPr>
          <w:rFonts w:ascii="微軟正黑體" w:eastAsia="微軟正黑體" w:hAnsi="微軟正黑體" w:hint="eastAsia"/>
          <w:b/>
          <w:bCs/>
          <w:sz w:val="28"/>
          <w:szCs w:val="28"/>
        </w:rPr>
        <w:t>年新</w:t>
      </w:r>
      <w:bookmarkStart w:id="0" w:name="_GoBack"/>
      <w:bookmarkEnd w:id="0"/>
      <w:r w:rsidRPr="00E543C1">
        <w:rPr>
          <w:rFonts w:ascii="微軟正黑體" w:eastAsia="微軟正黑體" w:hAnsi="微軟正黑體" w:hint="eastAsia"/>
          <w:b/>
          <w:bCs/>
          <w:sz w:val="28"/>
          <w:szCs w:val="28"/>
        </w:rPr>
        <w:t>北市勞工局就業服務乙級證照輔導班汽機車停車示意說明</w:t>
      </w:r>
    </w:p>
    <w:p w14:paraId="3FEBE74A" w14:textId="294B52BB" w:rsidR="00D031D3" w:rsidRPr="00C568C7" w:rsidRDefault="00C568C7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942E41" wp14:editId="0C5AFB8F">
                <wp:simplePos x="0" y="0"/>
                <wp:positionH relativeFrom="column">
                  <wp:posOffset>2125980</wp:posOffset>
                </wp:positionH>
                <wp:positionV relativeFrom="paragraph">
                  <wp:posOffset>1478280</wp:posOffset>
                </wp:positionV>
                <wp:extent cx="472440" cy="502920"/>
                <wp:effectExtent l="0" t="19050" r="41910" b="11430"/>
                <wp:wrapNone/>
                <wp:docPr id="658471308" name="箭號: 彎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502920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AD5C91" id="箭號: 彎曲 4" o:spid="_x0000_s1026" style="position:absolute;margin-left:167.4pt;margin-top:116.4pt;width:37.2pt;height:3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2440,502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" path="m,502920l,265748c,151595,92540,59055,206693,59055r147637,l354330,,472440,118110,354330,236220r,-59055l206693,177165v-48923,,-88583,39660,-88583,88583l118110,502920,,502920xe" fillcolor="#4472c4 [3204]" strokecolor="#09101d [484]" strokeweight="1pt">
                <v:stroke joinstyle="miter"/>
                <v:path arrowok="t" o:connecttype="custom" o:connectlocs="0,502920;0,265748;206693,59055;354330,59055;354330,0;472440,118110;354330,236220;354330,177165;206693,177165;118110,265748;118110,502920;0,502920" o:connectangles="0,0,0,0,0,0,0,0,0,0,0,0"/>
              </v:shape>
            </w:pict>
          </mc:Fallback>
        </mc:AlternateContent>
      </w:r>
      <w:r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F43237" wp14:editId="41265109">
                <wp:simplePos x="0" y="0"/>
                <wp:positionH relativeFrom="column">
                  <wp:posOffset>1996440</wp:posOffset>
                </wp:positionH>
                <wp:positionV relativeFrom="paragraph">
                  <wp:posOffset>2400300</wp:posOffset>
                </wp:positionV>
                <wp:extent cx="327660" cy="449580"/>
                <wp:effectExtent l="19050" t="19050" r="34290" b="26670"/>
                <wp:wrapNone/>
                <wp:docPr id="138424118" name="箭號: 向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" cy="44958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574129D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箭號: 向上 2" o:spid="_x0000_s1026" type="#_x0000_t68" style="position:absolute;margin-left:157.2pt;margin-top:189pt;width:25.8pt;height:3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" adj="7871" fillcolor="#4472c4 [3204]" strokecolor="#09101d [484]" strokeweight="1pt"/>
            </w:pict>
          </mc:Fallback>
        </mc:AlternateContent>
      </w:r>
      <w:r w:rsidR="00D031D3" w:rsidRPr="00C568C7">
        <w:rPr>
          <w:rFonts w:ascii="微軟正黑體" w:eastAsia="微軟正黑體" w:hAnsi="微軟正黑體"/>
          <w:noProof/>
        </w:rPr>
        <w:drawing>
          <wp:inline distT="0" distB="0" distL="0" distR="0" wp14:anchorId="53444717" wp14:editId="72F451F6">
            <wp:extent cx="5274310" cy="2969895"/>
            <wp:effectExtent l="0" t="0" r="2540" b="1905"/>
            <wp:docPr id="1168651377" name="圖片 1" descr="一張含有 鐵, 金屬, 室內, 地面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651377" name="圖片 1" descr="一張含有 鐵, 金屬, 室內, 地面 的圖片&#10;&#10;自動產生的描述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6D71C" w14:textId="75836A56" w:rsidR="00D031D3" w:rsidRPr="00C568C7" w:rsidRDefault="00C568C7">
      <w:pPr>
        <w:rPr>
          <w:rFonts w:ascii="微軟正黑體" w:eastAsia="微軟正黑體" w:hAnsi="微軟正黑體"/>
        </w:rPr>
      </w:pPr>
      <w:r w:rsidRPr="00C568C7">
        <w:rPr>
          <w:rFonts w:ascii="微軟正黑體" w:eastAsia="微軟正黑體" w:hAnsi="微軟正黑體"/>
        </w:rPr>
        <w:sym w:font="Wingdings" w:char="F0E8"/>
      </w:r>
      <w:r>
        <w:rPr>
          <w:rFonts w:ascii="微軟正黑體" w:eastAsia="微軟正黑體" w:hAnsi="微軟正黑體" w:hint="eastAsia"/>
        </w:rPr>
        <w:t>智光商工校門口，請停車</w:t>
      </w:r>
      <w:r w:rsidR="000A3B20">
        <w:rPr>
          <w:rFonts w:ascii="微軟正黑體" w:eastAsia="微軟正黑體" w:hAnsi="微軟正黑體" w:hint="eastAsia"/>
        </w:rPr>
        <w:t>向</w:t>
      </w:r>
      <w:r w:rsidR="00527113">
        <w:rPr>
          <w:rFonts w:ascii="微軟正黑體" w:eastAsia="微軟正黑體" w:hAnsi="微軟正黑體" w:hint="eastAsia"/>
        </w:rPr>
        <w:t>右側</w:t>
      </w:r>
      <w:r w:rsidR="000A3B20">
        <w:rPr>
          <w:rFonts w:ascii="微軟正黑體" w:eastAsia="微軟正黑體" w:hAnsi="微軟正黑體" w:hint="eastAsia"/>
        </w:rPr>
        <w:t>警衛</w:t>
      </w:r>
      <w:r>
        <w:rPr>
          <w:rFonts w:ascii="微軟正黑體" w:eastAsia="微軟正黑體" w:hAnsi="微軟正黑體" w:hint="eastAsia"/>
        </w:rPr>
        <w:t>出示學員證；未帶者請見諒無法放行。請減速慢行及注意轉彎處。</w:t>
      </w:r>
    </w:p>
    <w:p w14:paraId="41D1DEE6" w14:textId="1C7B22EC" w:rsidR="00D031D3" w:rsidRDefault="00C568C7">
      <w:pPr>
        <w:rPr>
          <w:rFonts w:ascii="微軟正黑體" w:eastAsia="微軟正黑體" w:hAnsi="微軟正黑體"/>
        </w:rPr>
      </w:pPr>
      <w:r w:rsidRPr="00C568C7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AF76764" wp14:editId="128790B3">
                <wp:simplePos x="0" y="0"/>
                <wp:positionH relativeFrom="column">
                  <wp:posOffset>1701272</wp:posOffset>
                </wp:positionH>
                <wp:positionV relativeFrom="paragraph">
                  <wp:posOffset>2171700</wp:posOffset>
                </wp:positionV>
                <wp:extent cx="1501140" cy="601980"/>
                <wp:effectExtent l="0" t="0" r="22860" b="26670"/>
                <wp:wrapNone/>
                <wp:docPr id="101726085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14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E873C" w14:textId="79C1B088" w:rsidR="00C568C7" w:rsidRPr="00C568C7" w:rsidRDefault="00C568C7" w:rsidP="00C568C7">
                            <w:pPr>
                              <w:adjustRightInd w:val="0"/>
                              <w:snapToGrid w:val="0"/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</w:rPr>
                              <w:t>汽</w:t>
                            </w:r>
                            <w:r w:rsidRPr="00C568C7"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FF0000"/>
                              </w:rPr>
                              <w:t>車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</w:rPr>
                              <w:t>(進入內操場後右轉)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AF7676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33.95pt;margin-top:171pt;width:118.2pt;height:47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">
                <v:textbox>
                  <w:txbxContent>
                    <w:p w14:paraId="299E873C" w14:textId="79C1B088" w:rsidR="00C568C7" w:rsidRPr="00C568C7" w:rsidRDefault="00C568C7" w:rsidP="00C568C7">
                      <w:pPr>
                        <w:adjustRightInd w:val="0"/>
                        <w:snapToGrid w:val="0"/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</w:rPr>
                        <w:t>汽</w:t>
                      </w:r>
                      <w:r w:rsidRPr="00C568C7">
                        <w:rPr>
                          <w:rFonts w:ascii="微軟正黑體" w:eastAsia="微軟正黑體" w:hAnsi="微軟正黑體"/>
                          <w:b/>
                          <w:bCs/>
                          <w:color w:val="FF0000"/>
                        </w:rPr>
                        <w:t>車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</w:rPr>
                        <w:t>(進入內操場後右轉)</w:t>
                      </w:r>
                    </w:p>
                  </w:txbxContent>
                </v:textbox>
              </v:shape>
            </w:pict>
          </mc:Fallback>
        </mc:AlternateContent>
      </w:r>
      <w:r w:rsidRPr="00C568C7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F9AD682" wp14:editId="2288169F">
                <wp:simplePos x="0" y="0"/>
                <wp:positionH relativeFrom="column">
                  <wp:posOffset>3482340</wp:posOffset>
                </wp:positionH>
                <wp:positionV relativeFrom="paragraph">
                  <wp:posOffset>2171700</wp:posOffset>
                </wp:positionV>
                <wp:extent cx="518160" cy="579120"/>
                <wp:effectExtent l="0" t="0" r="15240" b="1143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FBE02" w14:textId="75A97E29" w:rsidR="00C568C7" w:rsidRPr="00C568C7" w:rsidRDefault="00C568C7">
                            <w:pPr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FF0000"/>
                              </w:rPr>
                            </w:pPr>
                            <w:r w:rsidRPr="00C568C7"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FF0000"/>
                              </w:rPr>
                              <w:t>機車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9AD682" id="_x0000_s1027" type="#_x0000_t202" style="position:absolute;margin-left:274.2pt;margin-top:171pt;width:40.8pt;height:45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">
                <v:textbox>
                  <w:txbxContent>
                    <w:p w14:paraId="63FFBE02" w14:textId="75A97E29" w:rsidR="00C568C7" w:rsidRPr="00C568C7" w:rsidRDefault="00C568C7">
                      <w:pP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</w:rPr>
                      </w:pPr>
                      <w:r w:rsidRPr="00C568C7">
                        <w:rPr>
                          <w:rFonts w:ascii="微軟正黑體" w:eastAsia="微軟正黑體" w:hAnsi="微軟正黑體"/>
                          <w:b/>
                          <w:bCs/>
                          <w:color w:val="FF0000"/>
                        </w:rPr>
                        <w:t>機車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577477" wp14:editId="4C4E8DCE">
                <wp:simplePos x="0" y="0"/>
                <wp:positionH relativeFrom="column">
                  <wp:posOffset>4152900</wp:posOffset>
                </wp:positionH>
                <wp:positionV relativeFrom="paragraph">
                  <wp:posOffset>2004060</wp:posOffset>
                </wp:positionV>
                <wp:extent cx="327660" cy="464820"/>
                <wp:effectExtent l="26670" t="30480" r="0" b="41910"/>
                <wp:wrapNone/>
                <wp:docPr id="1209605655" name="箭號: 向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32679">
                          <a:off x="0" y="0"/>
                          <a:ext cx="327660" cy="464820"/>
                        </a:xfrm>
                        <a:prstGeom prst="up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490A94" id="箭號: 向上 5" o:spid="_x0000_s1026" type="#_x0000_t68" style="position:absolute;margin-left:327pt;margin-top:157.8pt;width:25.8pt;height:36.6pt;rotation:3858628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" adj="7613" fillcolor="#4472c4" strokecolor="#172c51" strokeweight="1pt"/>
            </w:pict>
          </mc:Fallback>
        </mc:AlternateContent>
      </w:r>
      <w:r>
        <w:rPr>
          <w:rFonts w:ascii="微軟正黑體" w:eastAsia="微軟正黑體" w:hAnsi="微軟正黑體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1A144A" wp14:editId="5A430563">
                <wp:simplePos x="0" y="0"/>
                <wp:positionH relativeFrom="column">
                  <wp:posOffset>1257301</wp:posOffset>
                </wp:positionH>
                <wp:positionV relativeFrom="paragraph">
                  <wp:posOffset>2057401</wp:posOffset>
                </wp:positionV>
                <wp:extent cx="327660" cy="464820"/>
                <wp:effectExtent l="19050" t="0" r="72390" b="11430"/>
                <wp:wrapNone/>
                <wp:docPr id="280533772" name="箭號: 向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129175">
                          <a:off x="0" y="0"/>
                          <a:ext cx="327660" cy="46482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264814" id="箭號: 向上 5" o:spid="_x0000_s1026" type="#_x0000_t68" style="position:absolute;margin-left:99pt;margin-top:162pt;width:25.8pt;height:36.6pt;rotation:-2698800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" adj="7613" fillcolor="#4472c4 [3204]" strokecolor="#09101d [484]" strokeweight="1pt"/>
            </w:pict>
          </mc:Fallback>
        </mc:AlternateContent>
      </w: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584EE91E" wp14:editId="1486312E">
            <wp:extent cx="5274310" cy="2969895"/>
            <wp:effectExtent l="0" t="0" r="2540" b="1905"/>
            <wp:docPr id="1174077395" name="圖片 3" descr="一張含有 建築, 戶外, 植物, 房地產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077395" name="圖片 3" descr="一張含有 建築, 戶外, 植物, 房地產 的圖片&#10;&#10;自動產生的描述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6F6FA" w14:textId="0A3231FC" w:rsidR="00C568C7" w:rsidRDefault="00C568C7">
      <w:pPr>
        <w:rPr>
          <w:rFonts w:ascii="微軟正黑體" w:eastAsia="微軟正黑體" w:hAnsi="微軟正黑體"/>
        </w:rPr>
      </w:pPr>
      <w:r w:rsidRPr="00C568C7">
        <w:rPr>
          <w:rFonts w:ascii="微軟正黑體" w:eastAsia="微軟正黑體" w:hAnsi="微軟正黑體"/>
        </w:rPr>
        <w:sym w:font="Wingdings" w:char="F0E8"/>
      </w:r>
      <w:r>
        <w:rPr>
          <w:rFonts w:ascii="微軟正黑體" w:eastAsia="微軟正黑體" w:hAnsi="微軟正黑體" w:hint="eastAsia"/>
        </w:rPr>
        <w:t>轉彎後前行，左側為汽車停車入口；右側為機車停車處。</w:t>
      </w:r>
    </w:p>
    <w:p w14:paraId="30418485" w14:textId="77777777" w:rsidR="009771AA" w:rsidRDefault="009771AA">
      <w:pPr>
        <w:rPr>
          <w:rFonts w:ascii="微軟正黑體" w:eastAsia="微軟正黑體" w:hAnsi="微軟正黑體"/>
        </w:rPr>
      </w:pPr>
    </w:p>
    <w:p w14:paraId="10EC4394" w14:textId="77777777" w:rsidR="009771AA" w:rsidRDefault="009771AA">
      <w:pPr>
        <w:rPr>
          <w:rFonts w:ascii="微軟正黑體" w:eastAsia="微軟正黑體" w:hAnsi="微軟正黑體"/>
        </w:rPr>
      </w:pPr>
    </w:p>
    <w:p w14:paraId="58C34CD3" w14:textId="01F66F18" w:rsidR="009771AA" w:rsidRDefault="009771AA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108B09" wp14:editId="1B8620C6">
                <wp:simplePos x="0" y="0"/>
                <wp:positionH relativeFrom="column">
                  <wp:posOffset>167640</wp:posOffset>
                </wp:positionH>
                <wp:positionV relativeFrom="paragraph">
                  <wp:posOffset>655320</wp:posOffset>
                </wp:positionV>
                <wp:extent cx="3627120" cy="1348740"/>
                <wp:effectExtent l="19050" t="19050" r="30480" b="41910"/>
                <wp:wrapNone/>
                <wp:docPr id="2010670195" name="矩形: 圓角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7120" cy="1348740"/>
                        </a:xfrm>
                        <a:prstGeom prst="round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F83D4BE" id="矩形: 圓角 8" o:spid="_x0000_s1026" style="position:absolute;margin-left:13.2pt;margin-top:51.6pt;width:285.6pt;height:106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" filled="f" strokecolor="red" strokeweight="4pt">
                <v:stroke joinstyle="miter"/>
              </v:roundrect>
            </w:pict>
          </mc:Fallback>
        </mc:AlternateContent>
      </w: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16EC1F5A" wp14:editId="566E5DA2">
            <wp:extent cx="5274310" cy="2969895"/>
            <wp:effectExtent l="0" t="0" r="2540" b="1905"/>
            <wp:docPr id="193707112" name="圖片 7" descr="一張含有 戶外, 樹狀, 地面, 天空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07112" name="圖片 7" descr="一張含有 戶外, 樹狀, 地面, 天空 的圖片&#10;&#10;自動產生的描述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5A806" w14:textId="76CFA157" w:rsidR="009771AA" w:rsidRDefault="009771AA">
      <w:pPr>
        <w:rPr>
          <w:rFonts w:ascii="微軟正黑體" w:eastAsia="微軟正黑體" w:hAnsi="微軟正黑體"/>
        </w:rPr>
      </w:pPr>
      <w:r w:rsidRPr="009771AA">
        <w:rPr>
          <w:rFonts w:ascii="微軟正黑體" w:eastAsia="微軟正黑體" w:hAnsi="微軟正黑體"/>
        </w:rPr>
        <w:sym w:font="Wingdings" w:char="F0E8"/>
      </w:r>
      <w:r>
        <w:rPr>
          <w:rFonts w:ascii="微軟正黑體" w:eastAsia="微軟正黑體" w:hAnsi="微軟正黑體" w:hint="eastAsia"/>
        </w:rPr>
        <w:t>汽車停放處(如無停車格，請依地上繪製黃線整齊排列即可；如同照片中車輛排列方式)</w:t>
      </w:r>
    </w:p>
    <w:p w14:paraId="7FD05FD4" w14:textId="77777777" w:rsidR="001501BF" w:rsidRDefault="001501BF">
      <w:pPr>
        <w:rPr>
          <w:rFonts w:ascii="微軟正黑體" w:eastAsia="微軟正黑體" w:hAnsi="微軟正黑體"/>
        </w:rPr>
      </w:pPr>
    </w:p>
    <w:p w14:paraId="006C398C" w14:textId="402E43C6" w:rsidR="001501BF" w:rsidRDefault="001501BF" w:rsidP="001501BF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上課地點說明</w:t>
      </w:r>
    </w:p>
    <w:p w14:paraId="52078488" w14:textId="55A1516B" w:rsidR="001501BF" w:rsidRDefault="001501BF" w:rsidP="001501BF">
      <w:pPr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28BD64D7" wp14:editId="3CE1DA57">
            <wp:extent cx="5274310" cy="2969895"/>
            <wp:effectExtent l="0" t="0" r="2540" b="1905"/>
            <wp:docPr id="766758896" name="圖片 9" descr="一張含有 文字, 建築, 街道, 足部穿著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758896" name="圖片 9" descr="一張含有 文字, 建築, 街道, 足部穿著 的圖片&#10;&#10;自動產生的描述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D5C93" w14:textId="2D23EE00" w:rsidR="001501BF" w:rsidRDefault="001501BF" w:rsidP="001501BF">
      <w:pPr>
        <w:rPr>
          <w:rFonts w:ascii="微軟正黑體" w:eastAsia="微軟正黑體" w:hAnsi="微軟正黑體"/>
        </w:rPr>
      </w:pPr>
      <w:r w:rsidRPr="001501BF">
        <w:rPr>
          <w:rFonts w:ascii="微軟正黑體" w:eastAsia="微軟正黑體" w:hAnsi="微軟正黑體"/>
        </w:rPr>
        <w:sym w:font="Wingdings" w:char="F0E8"/>
      </w:r>
      <w:r>
        <w:rPr>
          <w:rFonts w:ascii="微軟正黑體" w:eastAsia="微軟正黑體" w:hAnsi="微軟正黑體" w:hint="eastAsia"/>
        </w:rPr>
        <w:t>停放好車輛後，請搭乘警衛後方電梯依課表中(注意日期)所註明教室編號至419教室(四樓)或319教室(三樓)上課</w:t>
      </w:r>
    </w:p>
    <w:p w14:paraId="592C792F" w14:textId="32133D52" w:rsidR="000A676C" w:rsidRDefault="000A676C" w:rsidP="001501BF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2ABC6C" wp14:editId="2F9B5B1E">
                <wp:simplePos x="0" y="0"/>
                <wp:positionH relativeFrom="column">
                  <wp:posOffset>3870960</wp:posOffset>
                </wp:positionH>
                <wp:positionV relativeFrom="paragraph">
                  <wp:posOffset>45720</wp:posOffset>
                </wp:positionV>
                <wp:extent cx="861060" cy="861060"/>
                <wp:effectExtent l="19050" t="19050" r="15240" b="15240"/>
                <wp:wrapNone/>
                <wp:docPr id="353639391" name="橢圓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86106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626FB67F" id="橢圓 11" o:spid="_x0000_s1026" style="position:absolute;margin-left:304.8pt;margin-top:3.6pt;width:67.8pt;height:67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" filled="f" strokecolor="red" strokeweight="2.25pt">
                <v:stroke joinstyle="miter"/>
              </v:oval>
            </w:pict>
          </mc:Fallback>
        </mc:AlternateContent>
      </w: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1B9C12AE" wp14:editId="02972348">
            <wp:extent cx="5274310" cy="2969895"/>
            <wp:effectExtent l="0" t="0" r="2540" b="1905"/>
            <wp:docPr id="792882003" name="圖片 10" descr="一張含有 視窗, 戶外, 門, 建築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882003" name="圖片 10" descr="一張含有 視窗, 戶外, 門, 建築 的圖片&#10;&#10;自動產生的描述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DBF5F" w14:textId="542968C0" w:rsidR="000A676C" w:rsidRDefault="000A676C" w:rsidP="001501BF">
      <w:pPr>
        <w:rPr>
          <w:rFonts w:ascii="微軟正黑體" w:eastAsia="微軟正黑體" w:hAnsi="微軟正黑體"/>
        </w:rPr>
      </w:pPr>
      <w:r w:rsidRPr="000A676C">
        <w:rPr>
          <w:rFonts w:ascii="微軟正黑體" w:eastAsia="微軟正黑體" w:hAnsi="微軟正黑體"/>
        </w:rPr>
        <w:sym w:font="Wingdings" w:char="F0E8"/>
      </w:r>
      <w:r>
        <w:rPr>
          <w:rFonts w:ascii="微軟正黑體" w:eastAsia="微軟正黑體" w:hAnsi="微軟正黑體" w:hint="eastAsia"/>
        </w:rPr>
        <w:t>419教室</w:t>
      </w:r>
    </w:p>
    <w:p w14:paraId="1BB124EA" w14:textId="27243D58" w:rsidR="000A676C" w:rsidRDefault="000A676C" w:rsidP="001501BF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B8B055" wp14:editId="219D09AF">
                <wp:simplePos x="0" y="0"/>
                <wp:positionH relativeFrom="column">
                  <wp:posOffset>3436620</wp:posOffset>
                </wp:positionH>
                <wp:positionV relativeFrom="paragraph">
                  <wp:posOffset>38100</wp:posOffset>
                </wp:positionV>
                <wp:extent cx="861060" cy="861060"/>
                <wp:effectExtent l="19050" t="19050" r="15240" b="15240"/>
                <wp:wrapNone/>
                <wp:docPr id="264066992" name="橢圓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861060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4F8A0BB4" id="橢圓 11" o:spid="_x0000_s1026" style="position:absolute;margin-left:270.6pt;margin-top:3pt;width:67.8pt;height:67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" filled="f" strokecolor="red" strokeweight="2.25pt">
                <v:stroke joinstyle="miter"/>
              </v:oval>
            </w:pict>
          </mc:Fallback>
        </mc:AlternateContent>
      </w:r>
      <w:r>
        <w:rPr>
          <w:rFonts w:ascii="微軟正黑體" w:eastAsia="微軟正黑體" w:hAnsi="微軟正黑體" w:hint="eastAsia"/>
          <w:noProof/>
        </w:rPr>
        <w:drawing>
          <wp:inline distT="0" distB="0" distL="0" distR="0" wp14:anchorId="0D34D5D5" wp14:editId="6AFD0855">
            <wp:extent cx="5274310" cy="2969895"/>
            <wp:effectExtent l="0" t="0" r="2540" b="1905"/>
            <wp:docPr id="1834066976" name="圖片 12" descr="一張含有 視窗, 玻璃, 戶外, 室內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066976" name="圖片 12" descr="一張含有 視窗, 玻璃, 戶外, 室內 的圖片&#10;&#10;自動產生的描述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A3297" w14:textId="27F58455" w:rsidR="000A676C" w:rsidRPr="00C568C7" w:rsidRDefault="000A676C" w:rsidP="001501BF">
      <w:pPr>
        <w:rPr>
          <w:rFonts w:ascii="微軟正黑體" w:eastAsia="微軟正黑體" w:hAnsi="微軟正黑體"/>
        </w:rPr>
      </w:pPr>
      <w:r w:rsidRPr="000A676C">
        <w:rPr>
          <w:rFonts w:ascii="微軟正黑體" w:eastAsia="微軟正黑體" w:hAnsi="微軟正黑體"/>
        </w:rPr>
        <w:sym w:font="Wingdings" w:char="F0E8"/>
      </w:r>
      <w:r>
        <w:rPr>
          <w:rFonts w:ascii="微軟正黑體" w:eastAsia="微軟正黑體" w:hAnsi="微軟正黑體"/>
        </w:rPr>
        <w:t>319</w:t>
      </w:r>
      <w:r>
        <w:rPr>
          <w:rFonts w:ascii="微軟正黑體" w:eastAsia="微軟正黑體" w:hAnsi="微軟正黑體" w:hint="eastAsia"/>
        </w:rPr>
        <w:t>教室</w:t>
      </w:r>
    </w:p>
    <w:sectPr w:rsidR="000A676C" w:rsidRPr="00C568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AE0CE" w14:textId="77777777" w:rsidR="00F322F8" w:rsidRDefault="00F322F8" w:rsidP="00D031D3">
      <w:r>
        <w:separator/>
      </w:r>
    </w:p>
  </w:endnote>
  <w:endnote w:type="continuationSeparator" w:id="0">
    <w:p w14:paraId="066162CF" w14:textId="77777777" w:rsidR="00F322F8" w:rsidRDefault="00F322F8" w:rsidP="00D03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B1771" w14:textId="77777777" w:rsidR="00F322F8" w:rsidRDefault="00F322F8" w:rsidP="00D031D3">
      <w:r>
        <w:separator/>
      </w:r>
    </w:p>
  </w:footnote>
  <w:footnote w:type="continuationSeparator" w:id="0">
    <w:p w14:paraId="61BE3B34" w14:textId="77777777" w:rsidR="00F322F8" w:rsidRDefault="00F322F8" w:rsidP="00D031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C3"/>
    <w:rsid w:val="000A3B20"/>
    <w:rsid w:val="000A676C"/>
    <w:rsid w:val="001501BF"/>
    <w:rsid w:val="00527113"/>
    <w:rsid w:val="0059542E"/>
    <w:rsid w:val="00625C04"/>
    <w:rsid w:val="00976C52"/>
    <w:rsid w:val="009771AA"/>
    <w:rsid w:val="00A247F8"/>
    <w:rsid w:val="00BC19C3"/>
    <w:rsid w:val="00C568C7"/>
    <w:rsid w:val="00D031D3"/>
    <w:rsid w:val="00D07AB4"/>
    <w:rsid w:val="00E543C1"/>
    <w:rsid w:val="00F3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657AFF"/>
  <w15:chartTrackingRefBased/>
  <w15:docId w15:val="{16854348-D3D0-49EC-B10A-ABC5549DC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1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031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031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031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志輝 歐</dc:creator>
  <cp:keywords/>
  <dc:description/>
  <cp:lastModifiedBy>王蕾雅</cp:lastModifiedBy>
  <cp:revision>13</cp:revision>
  <dcterms:created xsi:type="dcterms:W3CDTF">2023-08-16T09:38:00Z</dcterms:created>
  <dcterms:modified xsi:type="dcterms:W3CDTF">2023-08-17T01:49:00Z</dcterms:modified>
</cp:coreProperties>
</file>