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2B6A" w:rsidRPr="00291CE4" w:rsidRDefault="00611FA4" w:rsidP="00A831AF">
      <w:pPr>
        <w:snapToGrid w:val="0"/>
        <w:jc w:val="center"/>
        <w:rPr>
          <w:rFonts w:ascii="標楷體" w:eastAsia="標楷體" w:hAnsi="標楷體"/>
          <w:b/>
          <w:sz w:val="28"/>
        </w:rPr>
      </w:pPr>
      <w:r w:rsidRPr="00291CE4">
        <w:rPr>
          <w:rFonts w:ascii="標楷體" w:eastAsia="標楷體" w:hAnsi="標楷體" w:hint="eastAsia"/>
          <w:b/>
          <w:sz w:val="36"/>
          <w:szCs w:val="34"/>
        </w:rPr>
        <w:t>新北市</w:t>
      </w:r>
      <w:r w:rsidR="00B67881" w:rsidRPr="00291CE4">
        <w:rPr>
          <w:rFonts w:ascii="標楷體" w:eastAsia="標楷體" w:hAnsi="標楷體" w:hint="eastAsia"/>
          <w:b/>
          <w:sz w:val="36"/>
          <w:szCs w:val="34"/>
        </w:rPr>
        <w:t>政府</w:t>
      </w:r>
      <w:r w:rsidR="00751676" w:rsidRPr="00291CE4">
        <w:rPr>
          <w:rFonts w:ascii="標楷體" w:eastAsia="標楷體" w:hAnsi="標楷體" w:hint="eastAsia"/>
          <w:b/>
          <w:sz w:val="36"/>
          <w:szCs w:val="34"/>
        </w:rPr>
        <w:t>受理勞工申訴</w:t>
      </w:r>
      <w:r w:rsidR="00AD290F" w:rsidRPr="00291CE4">
        <w:rPr>
          <w:rFonts w:ascii="標楷體" w:eastAsia="標楷體" w:hAnsi="標楷體" w:hint="eastAsia"/>
          <w:b/>
          <w:sz w:val="36"/>
          <w:szCs w:val="34"/>
        </w:rPr>
        <w:t>最高負責人</w:t>
      </w:r>
      <w:r w:rsidR="005773B6" w:rsidRPr="00291CE4">
        <w:rPr>
          <w:rFonts w:ascii="標楷體" w:eastAsia="標楷體" w:hAnsi="標楷體" w:hint="eastAsia"/>
          <w:b/>
          <w:sz w:val="36"/>
          <w:szCs w:val="34"/>
        </w:rPr>
        <w:t>職</w:t>
      </w:r>
      <w:proofErr w:type="gramStart"/>
      <w:r w:rsidR="005773B6" w:rsidRPr="00291CE4">
        <w:rPr>
          <w:rFonts w:ascii="標楷體" w:eastAsia="標楷體" w:hAnsi="標楷體" w:hint="eastAsia"/>
          <w:b/>
          <w:sz w:val="36"/>
          <w:szCs w:val="34"/>
        </w:rPr>
        <w:t>場</w:t>
      </w:r>
      <w:r w:rsidR="00960893" w:rsidRPr="00291CE4">
        <w:rPr>
          <w:rFonts w:ascii="標楷體" w:eastAsia="標楷體" w:hAnsi="標楷體" w:hint="eastAsia"/>
          <w:b/>
          <w:sz w:val="36"/>
          <w:szCs w:val="34"/>
        </w:rPr>
        <w:t>霸凌</w:t>
      </w:r>
      <w:proofErr w:type="gramEnd"/>
      <w:r w:rsidR="00482B6A" w:rsidRPr="00291CE4">
        <w:rPr>
          <w:rFonts w:ascii="標楷體" w:eastAsia="標楷體" w:hAnsi="標楷體" w:hint="eastAsia"/>
          <w:b/>
          <w:sz w:val="36"/>
          <w:szCs w:val="34"/>
        </w:rPr>
        <w:t>申</w:t>
      </w:r>
      <w:r w:rsidR="00751676" w:rsidRPr="00291CE4">
        <w:rPr>
          <w:rFonts w:ascii="標楷體" w:eastAsia="標楷體" w:hAnsi="標楷體" w:hint="eastAsia"/>
          <w:b/>
          <w:sz w:val="36"/>
          <w:szCs w:val="34"/>
        </w:rPr>
        <w:t>請</w:t>
      </w:r>
      <w:r w:rsidR="00482B6A" w:rsidRPr="00291CE4">
        <w:rPr>
          <w:rFonts w:ascii="標楷體" w:eastAsia="標楷體" w:hAnsi="標楷體" w:hint="eastAsia"/>
          <w:b/>
          <w:sz w:val="36"/>
          <w:szCs w:val="34"/>
        </w:rPr>
        <w:t>書</w:t>
      </w:r>
    </w:p>
    <w:tbl>
      <w:tblPr>
        <w:tblW w:w="9782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5"/>
        <w:gridCol w:w="2128"/>
        <w:gridCol w:w="840"/>
        <w:gridCol w:w="519"/>
        <w:gridCol w:w="340"/>
        <w:gridCol w:w="1140"/>
        <w:gridCol w:w="12"/>
        <w:gridCol w:w="1546"/>
        <w:gridCol w:w="61"/>
        <w:gridCol w:w="1921"/>
      </w:tblGrid>
      <w:tr w:rsidR="00482B6A" w:rsidRPr="00291CE4" w:rsidTr="00B651A0">
        <w:tc>
          <w:tcPr>
            <w:tcW w:w="9782" w:type="dxa"/>
            <w:gridSpan w:val="10"/>
          </w:tcPr>
          <w:p w:rsidR="00482B6A" w:rsidRPr="00291CE4" w:rsidRDefault="00482B6A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申訴人基本資料</w:t>
            </w:r>
          </w:p>
        </w:tc>
      </w:tr>
      <w:tr w:rsidR="004D4800" w:rsidRPr="00291CE4" w:rsidTr="002B77F5">
        <w:trPr>
          <w:trHeight w:val="587"/>
        </w:trPr>
        <w:tc>
          <w:tcPr>
            <w:tcW w:w="1275" w:type="dxa"/>
            <w:vAlign w:val="center"/>
          </w:tcPr>
          <w:p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姓</w:t>
            </w:r>
            <w:r w:rsidRPr="00291CE4">
              <w:rPr>
                <w:rFonts w:eastAsia="標楷體" w:hint="eastAsia"/>
              </w:rPr>
              <w:t xml:space="preserve">  </w:t>
            </w:r>
            <w:r w:rsidRPr="00291CE4">
              <w:rPr>
                <w:rFonts w:eastAsia="標楷體" w:hint="eastAsia"/>
              </w:rPr>
              <w:t>名</w:t>
            </w:r>
          </w:p>
        </w:tc>
        <w:tc>
          <w:tcPr>
            <w:tcW w:w="2128" w:type="dxa"/>
            <w:vAlign w:val="center"/>
          </w:tcPr>
          <w:p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Align w:val="center"/>
          </w:tcPr>
          <w:p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性別</w:t>
            </w:r>
          </w:p>
        </w:tc>
        <w:tc>
          <w:tcPr>
            <w:tcW w:w="859" w:type="dxa"/>
            <w:gridSpan w:val="2"/>
            <w:vAlign w:val="center"/>
          </w:tcPr>
          <w:p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140" w:type="dxa"/>
            <w:vAlign w:val="center"/>
          </w:tcPr>
          <w:p w:rsidR="00F21FF4" w:rsidRPr="00291CE4" w:rsidRDefault="0025257B" w:rsidP="0058612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電子郵件</w:t>
            </w:r>
          </w:p>
        </w:tc>
        <w:tc>
          <w:tcPr>
            <w:tcW w:w="3540" w:type="dxa"/>
            <w:gridSpan w:val="4"/>
            <w:vAlign w:val="center"/>
          </w:tcPr>
          <w:p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D4800" w:rsidRPr="00291CE4" w:rsidTr="002B77F5">
        <w:trPr>
          <w:trHeight w:val="611"/>
        </w:trPr>
        <w:tc>
          <w:tcPr>
            <w:tcW w:w="1275" w:type="dxa"/>
            <w:vAlign w:val="center"/>
          </w:tcPr>
          <w:p w:rsidR="007E67F3" w:rsidRPr="00291CE4" w:rsidRDefault="007E67F3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出生日期</w:t>
            </w:r>
          </w:p>
        </w:tc>
        <w:tc>
          <w:tcPr>
            <w:tcW w:w="2128" w:type="dxa"/>
            <w:vAlign w:val="center"/>
          </w:tcPr>
          <w:p w:rsidR="007E67F3" w:rsidRPr="00291CE4" w:rsidRDefault="00291CE4" w:rsidP="008A5446">
            <w:pPr>
              <w:snapToGrid w:val="0"/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r w:rsidR="007E67F3" w:rsidRPr="00291CE4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 w:rsidR="007E67F3" w:rsidRPr="00291CE4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 w:rsidR="007E67F3" w:rsidRPr="00291CE4">
              <w:rPr>
                <w:rFonts w:eastAsia="標楷體" w:hint="eastAsia"/>
              </w:rPr>
              <w:t>日</w:t>
            </w:r>
          </w:p>
        </w:tc>
        <w:tc>
          <w:tcPr>
            <w:tcW w:w="1699" w:type="dxa"/>
            <w:gridSpan w:val="3"/>
            <w:vAlign w:val="center"/>
          </w:tcPr>
          <w:p w:rsidR="007E67F3" w:rsidRPr="00291CE4" w:rsidRDefault="0025257B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服務單位</w:t>
            </w:r>
          </w:p>
        </w:tc>
        <w:tc>
          <w:tcPr>
            <w:tcW w:w="4680" w:type="dxa"/>
            <w:gridSpan w:val="5"/>
            <w:vAlign w:val="center"/>
          </w:tcPr>
          <w:p w:rsidR="007E67F3" w:rsidRPr="00291CE4" w:rsidRDefault="007E67F3" w:rsidP="006F4892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4D4800" w:rsidRPr="00291CE4" w:rsidTr="002B77F5">
        <w:trPr>
          <w:trHeight w:val="633"/>
        </w:trPr>
        <w:tc>
          <w:tcPr>
            <w:tcW w:w="1275" w:type="dxa"/>
            <w:vAlign w:val="center"/>
          </w:tcPr>
          <w:p w:rsidR="00913592" w:rsidRPr="00291CE4" w:rsidRDefault="0025257B" w:rsidP="009F3E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職稱</w:t>
            </w:r>
          </w:p>
        </w:tc>
        <w:tc>
          <w:tcPr>
            <w:tcW w:w="2128" w:type="dxa"/>
            <w:vAlign w:val="center"/>
          </w:tcPr>
          <w:p w:rsidR="00913592" w:rsidRPr="00291CE4" w:rsidRDefault="00913592" w:rsidP="009F3E60">
            <w:pPr>
              <w:snapToGrid w:val="0"/>
              <w:spacing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99" w:type="dxa"/>
            <w:gridSpan w:val="3"/>
            <w:vAlign w:val="center"/>
          </w:tcPr>
          <w:p w:rsidR="00913592" w:rsidRPr="00291CE4" w:rsidRDefault="0025257B" w:rsidP="009102BC">
            <w:pPr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291CE4">
              <w:rPr>
                <w:rFonts w:eastAsia="標楷體" w:hint="eastAsia"/>
              </w:rPr>
              <w:t>服務期間</w:t>
            </w:r>
          </w:p>
        </w:tc>
        <w:tc>
          <w:tcPr>
            <w:tcW w:w="4680" w:type="dxa"/>
            <w:gridSpan w:val="5"/>
            <w:vAlign w:val="center"/>
          </w:tcPr>
          <w:p w:rsidR="00913592" w:rsidRPr="00291CE4" w:rsidRDefault="0025257B" w:rsidP="0025257B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 xml:space="preserve"> 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年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月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日至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年</w:t>
            </w:r>
            <w:r w:rsidR="00291CE4">
              <w:rPr>
                <w:rFonts w:eastAsia="標楷體" w:hint="eastAsia"/>
              </w:rPr>
              <w:t xml:space="preserve"> </w:t>
            </w:r>
            <w:r w:rsidRPr="00291CE4">
              <w:rPr>
                <w:rFonts w:eastAsia="標楷體" w:hint="eastAsia"/>
              </w:rPr>
              <w:t xml:space="preserve"> </w:t>
            </w:r>
            <w:r w:rsidR="00291CE4">
              <w:rPr>
                <w:rFonts w:eastAsia="標楷體" w:hint="eastAsia"/>
              </w:rPr>
              <w:t xml:space="preserve"> </w:t>
            </w:r>
            <w:r w:rsidRPr="00291CE4">
              <w:rPr>
                <w:rFonts w:eastAsia="標楷體" w:hint="eastAsia"/>
              </w:rPr>
              <w:t>月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日</w:t>
            </w:r>
          </w:p>
        </w:tc>
      </w:tr>
      <w:tr w:rsidR="002E1E23" w:rsidRPr="00291CE4" w:rsidTr="00B651A0">
        <w:trPr>
          <w:trHeight w:val="635"/>
        </w:trPr>
        <w:tc>
          <w:tcPr>
            <w:tcW w:w="1275" w:type="dxa"/>
            <w:vAlign w:val="center"/>
          </w:tcPr>
          <w:p w:rsidR="002E1E23" w:rsidRPr="00291CE4" w:rsidRDefault="0025257B" w:rsidP="00291CE4">
            <w:pPr>
              <w:snapToGrid w:val="0"/>
              <w:spacing w:line="0" w:lineRule="atLeast"/>
              <w:jc w:val="center"/>
              <w:rPr>
                <w:rFonts w:eastAsia="標楷體"/>
                <w:sz w:val="17"/>
                <w:szCs w:val="17"/>
              </w:rPr>
            </w:pPr>
            <w:r w:rsidRPr="00291CE4">
              <w:rPr>
                <w:rFonts w:eastAsia="標楷體" w:hint="eastAsia"/>
                <w:sz w:val="17"/>
                <w:szCs w:val="17"/>
              </w:rPr>
              <w:t>身分證統一編號</w:t>
            </w:r>
            <w:r w:rsidRPr="00291CE4">
              <w:rPr>
                <w:rFonts w:eastAsia="標楷體" w:hint="eastAsia"/>
                <w:sz w:val="17"/>
                <w:szCs w:val="17"/>
              </w:rPr>
              <w:t>(</w:t>
            </w:r>
            <w:r w:rsidRPr="00291CE4">
              <w:rPr>
                <w:rFonts w:eastAsia="標楷體" w:hint="eastAsia"/>
                <w:sz w:val="17"/>
                <w:szCs w:val="17"/>
              </w:rPr>
              <w:t>或護照號碼</w:t>
            </w:r>
            <w:r w:rsidRPr="00291CE4">
              <w:rPr>
                <w:rFonts w:eastAsia="標楷體" w:hint="eastAsia"/>
                <w:sz w:val="17"/>
                <w:szCs w:val="17"/>
              </w:rPr>
              <w:t>)</w:t>
            </w:r>
          </w:p>
        </w:tc>
        <w:tc>
          <w:tcPr>
            <w:tcW w:w="2128" w:type="dxa"/>
            <w:vAlign w:val="center"/>
          </w:tcPr>
          <w:p w:rsidR="002E1E23" w:rsidRPr="00291CE4" w:rsidRDefault="002E1E23" w:rsidP="002E1E23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699" w:type="dxa"/>
            <w:gridSpan w:val="3"/>
            <w:vAlign w:val="center"/>
          </w:tcPr>
          <w:p w:rsidR="00751676" w:rsidRPr="00291CE4" w:rsidRDefault="002E1E23" w:rsidP="009102BC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是否曾經</w:t>
            </w:r>
            <w:r w:rsidR="00AE0D4E">
              <w:rPr>
                <w:rFonts w:eastAsia="標楷體" w:hint="eastAsia"/>
              </w:rPr>
              <w:t>申請</w:t>
            </w:r>
            <w:bookmarkStart w:id="0" w:name="_GoBack"/>
            <w:bookmarkEnd w:id="0"/>
          </w:p>
          <w:p w:rsidR="002E1E23" w:rsidRPr="00291CE4" w:rsidRDefault="00751676" w:rsidP="009102BC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勞資爭議</w:t>
            </w:r>
            <w:r w:rsidR="002E1E23" w:rsidRPr="00291CE4">
              <w:rPr>
                <w:rFonts w:eastAsia="標楷體" w:hint="eastAsia"/>
              </w:rPr>
              <w:t>調解</w:t>
            </w:r>
          </w:p>
        </w:tc>
        <w:tc>
          <w:tcPr>
            <w:tcW w:w="4680" w:type="dxa"/>
            <w:gridSpan w:val="5"/>
            <w:vAlign w:val="center"/>
          </w:tcPr>
          <w:p w:rsidR="002E1E23" w:rsidRPr="00291CE4" w:rsidRDefault="002E1E23" w:rsidP="002E1E23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ascii="新細明體" w:hAnsi="新細明體" w:hint="eastAsia"/>
              </w:rPr>
              <w:t>□</w:t>
            </w:r>
            <w:r w:rsidRPr="00291CE4">
              <w:rPr>
                <w:rFonts w:eastAsia="標楷體" w:hint="eastAsia"/>
              </w:rPr>
              <w:t>否</w:t>
            </w:r>
            <w:r w:rsidRPr="00291CE4">
              <w:rPr>
                <w:rFonts w:eastAsia="標楷體" w:hint="eastAsia"/>
              </w:rPr>
              <w:t xml:space="preserve"> </w:t>
            </w:r>
          </w:p>
          <w:p w:rsidR="002E1E23" w:rsidRPr="00291CE4" w:rsidRDefault="002E1E23" w:rsidP="002E1E23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ascii="新細明體" w:hAnsi="新細明體" w:hint="eastAsia"/>
              </w:rPr>
              <w:t>□</w:t>
            </w:r>
            <w:r w:rsidRPr="00291CE4">
              <w:rPr>
                <w:rFonts w:eastAsia="標楷體" w:hint="eastAsia"/>
              </w:rPr>
              <w:t>是：</w:t>
            </w:r>
            <w:r w:rsidRPr="00291CE4">
              <w:rPr>
                <w:rFonts w:eastAsia="標楷體" w:hint="eastAsia"/>
              </w:rPr>
              <w:t xml:space="preserve"> 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年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月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日</w:t>
            </w:r>
          </w:p>
        </w:tc>
      </w:tr>
      <w:tr w:rsidR="002E1E23" w:rsidRPr="00291CE4" w:rsidTr="00B651A0">
        <w:trPr>
          <w:trHeight w:val="635"/>
        </w:trPr>
        <w:tc>
          <w:tcPr>
            <w:tcW w:w="1275" w:type="dxa"/>
            <w:vAlign w:val="center"/>
          </w:tcPr>
          <w:p w:rsidR="002E1E23" w:rsidRDefault="002E1E23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電話</w:t>
            </w:r>
          </w:p>
          <w:p w:rsidR="00291CE4" w:rsidRPr="00291CE4" w:rsidRDefault="00291CE4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  <w:sz w:val="17"/>
                <w:szCs w:val="17"/>
              </w:rPr>
              <w:t>(</w:t>
            </w:r>
            <w:r>
              <w:rPr>
                <w:rFonts w:eastAsia="標楷體" w:hint="eastAsia"/>
                <w:sz w:val="17"/>
                <w:szCs w:val="17"/>
              </w:rPr>
              <w:t>手機</w:t>
            </w:r>
            <w:r w:rsidRPr="00291CE4">
              <w:rPr>
                <w:rFonts w:eastAsia="標楷體" w:hint="eastAsia"/>
                <w:sz w:val="17"/>
                <w:szCs w:val="17"/>
              </w:rPr>
              <w:t>號碼</w:t>
            </w:r>
            <w:r w:rsidRPr="00291CE4">
              <w:rPr>
                <w:rFonts w:eastAsia="標楷體" w:hint="eastAsia"/>
                <w:sz w:val="17"/>
                <w:szCs w:val="17"/>
              </w:rPr>
              <w:t>)</w:t>
            </w:r>
          </w:p>
        </w:tc>
        <w:tc>
          <w:tcPr>
            <w:tcW w:w="2128" w:type="dxa"/>
            <w:vAlign w:val="center"/>
          </w:tcPr>
          <w:p w:rsidR="002E1E23" w:rsidRPr="00291CE4" w:rsidRDefault="002E1E23" w:rsidP="002E1E23">
            <w:pPr>
              <w:snapToGrid w:val="0"/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699" w:type="dxa"/>
            <w:gridSpan w:val="3"/>
            <w:vAlign w:val="center"/>
          </w:tcPr>
          <w:p w:rsidR="002E1E23" w:rsidRPr="00291CE4" w:rsidRDefault="009102BC" w:rsidP="009102BC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0"/>
                <w:szCs w:val="20"/>
              </w:rPr>
            </w:pPr>
            <w:r w:rsidRPr="00291CE4">
              <w:rPr>
                <w:rFonts w:eastAsia="標楷體" w:hint="eastAsia"/>
              </w:rPr>
              <w:t>勞務提供地</w:t>
            </w:r>
          </w:p>
        </w:tc>
        <w:tc>
          <w:tcPr>
            <w:tcW w:w="4680" w:type="dxa"/>
            <w:gridSpan w:val="5"/>
            <w:vAlign w:val="center"/>
          </w:tcPr>
          <w:p w:rsidR="002E1E23" w:rsidRPr="00291CE4" w:rsidRDefault="009102BC" w:rsidP="002E1E23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新北市</w:t>
            </w:r>
            <w:r w:rsidRPr="00291CE4">
              <w:rPr>
                <w:rFonts w:eastAsia="標楷體" w:hint="eastAsia"/>
              </w:rPr>
              <w:t xml:space="preserve">     </w:t>
            </w:r>
            <w:r w:rsidRPr="00291CE4">
              <w:rPr>
                <w:rFonts w:eastAsia="標楷體" w:hint="eastAsia"/>
              </w:rPr>
              <w:t>區</w:t>
            </w:r>
            <w:r w:rsidRPr="00291CE4">
              <w:rPr>
                <w:rFonts w:eastAsia="標楷體" w:hint="eastAsia"/>
              </w:rPr>
              <w:t xml:space="preserve">    </w:t>
            </w:r>
          </w:p>
        </w:tc>
      </w:tr>
      <w:tr w:rsidR="002E1E23" w:rsidRPr="00291CE4" w:rsidTr="00B651A0">
        <w:trPr>
          <w:trHeight w:val="582"/>
        </w:trPr>
        <w:tc>
          <w:tcPr>
            <w:tcW w:w="1275" w:type="dxa"/>
            <w:vAlign w:val="center"/>
          </w:tcPr>
          <w:p w:rsidR="002E1E23" w:rsidRPr="00291CE4" w:rsidRDefault="002F34BF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聯絡</w:t>
            </w:r>
            <w:r w:rsidR="002E1E23" w:rsidRPr="00291CE4">
              <w:rPr>
                <w:rFonts w:eastAsia="標楷體" w:hint="eastAsia"/>
              </w:rPr>
              <w:t>地址</w:t>
            </w:r>
          </w:p>
        </w:tc>
        <w:tc>
          <w:tcPr>
            <w:tcW w:w="8507" w:type="dxa"/>
            <w:gridSpan w:val="9"/>
            <w:vAlign w:val="center"/>
          </w:tcPr>
          <w:p w:rsidR="002E1E23" w:rsidRPr="00291CE4" w:rsidRDefault="002E1E23" w:rsidP="002E1E23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CD138B" w:rsidRPr="00291CE4" w:rsidTr="00B651A0">
        <w:tc>
          <w:tcPr>
            <w:tcW w:w="9782" w:type="dxa"/>
            <w:gridSpan w:val="10"/>
            <w:tcBorders>
              <w:top w:val="double" w:sz="4" w:space="0" w:color="auto"/>
            </w:tcBorders>
          </w:tcPr>
          <w:p w:rsidR="002E1E23" w:rsidRPr="00291CE4" w:rsidRDefault="002E1E23" w:rsidP="0025257B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代理人基本資料</w:t>
            </w:r>
            <w:r w:rsidR="009765DA" w:rsidRPr="00291CE4">
              <w:rPr>
                <w:rFonts w:ascii="標楷體" w:eastAsia="標楷體" w:hAnsi="標楷體" w:hint="eastAsia"/>
              </w:rPr>
              <w:t>(</w:t>
            </w:r>
            <w:r w:rsidR="009765DA" w:rsidRPr="00291CE4">
              <w:rPr>
                <w:rFonts w:ascii="標楷體" w:eastAsia="標楷體" w:hAnsi="標楷體" w:hint="eastAsia"/>
                <w:sz w:val="20"/>
                <w:szCs w:val="20"/>
              </w:rPr>
              <w:t>無</w:t>
            </w:r>
            <w:proofErr w:type="gramStart"/>
            <w:r w:rsidR="009765DA" w:rsidRPr="00291CE4">
              <w:rPr>
                <w:rFonts w:ascii="標楷體" w:eastAsia="標楷體" w:hAnsi="標楷體" w:hint="eastAsia"/>
                <w:sz w:val="20"/>
                <w:szCs w:val="20"/>
              </w:rPr>
              <w:t>則免填</w:t>
            </w:r>
            <w:proofErr w:type="gramEnd"/>
            <w:r w:rsidR="009765DA" w:rsidRPr="00291CE4">
              <w:rPr>
                <w:rFonts w:ascii="標楷體" w:eastAsia="標楷體" w:hAnsi="標楷體" w:hint="eastAsia"/>
              </w:rPr>
              <w:t>)</w:t>
            </w:r>
          </w:p>
        </w:tc>
      </w:tr>
      <w:tr w:rsidR="00CD138B" w:rsidRPr="00291CE4" w:rsidTr="00B651A0">
        <w:tc>
          <w:tcPr>
            <w:tcW w:w="1275" w:type="dxa"/>
            <w:vAlign w:val="center"/>
          </w:tcPr>
          <w:p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姓名</w:t>
            </w:r>
          </w:p>
        </w:tc>
        <w:tc>
          <w:tcPr>
            <w:tcW w:w="2128" w:type="dxa"/>
            <w:vAlign w:val="center"/>
          </w:tcPr>
          <w:p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699" w:type="dxa"/>
            <w:gridSpan w:val="3"/>
            <w:vAlign w:val="center"/>
          </w:tcPr>
          <w:p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性別</w:t>
            </w:r>
          </w:p>
        </w:tc>
        <w:tc>
          <w:tcPr>
            <w:tcW w:w="1140" w:type="dxa"/>
            <w:vAlign w:val="center"/>
          </w:tcPr>
          <w:p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2E1E23" w:rsidRPr="00291CE4" w:rsidRDefault="00DA0574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電話</w:t>
            </w:r>
          </w:p>
        </w:tc>
        <w:tc>
          <w:tcPr>
            <w:tcW w:w="1982" w:type="dxa"/>
            <w:gridSpan w:val="2"/>
            <w:vAlign w:val="center"/>
          </w:tcPr>
          <w:p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</w:tr>
      <w:tr w:rsidR="00CD138B" w:rsidRPr="00291CE4" w:rsidTr="00B651A0">
        <w:tc>
          <w:tcPr>
            <w:tcW w:w="1275" w:type="dxa"/>
            <w:vAlign w:val="center"/>
          </w:tcPr>
          <w:p w:rsidR="008A5446" w:rsidRPr="00291CE4" w:rsidRDefault="008A5446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出生日期</w:t>
            </w:r>
          </w:p>
        </w:tc>
        <w:tc>
          <w:tcPr>
            <w:tcW w:w="2128" w:type="dxa"/>
            <w:vAlign w:val="center"/>
          </w:tcPr>
          <w:p w:rsidR="008A5446" w:rsidRPr="00291CE4" w:rsidRDefault="008A5446" w:rsidP="008A5446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_____</w:t>
            </w:r>
            <w:r w:rsidRPr="00291CE4">
              <w:rPr>
                <w:rFonts w:eastAsia="標楷體" w:hint="eastAsia"/>
              </w:rPr>
              <w:t>年</w:t>
            </w:r>
            <w:r w:rsidRPr="00291CE4">
              <w:rPr>
                <w:rFonts w:eastAsia="標楷體" w:hint="eastAsia"/>
              </w:rPr>
              <w:t>___</w:t>
            </w:r>
            <w:r w:rsidRPr="00291CE4">
              <w:rPr>
                <w:rFonts w:eastAsia="標楷體" w:hint="eastAsia"/>
              </w:rPr>
              <w:t>月</w:t>
            </w:r>
            <w:r w:rsidRPr="00291CE4">
              <w:rPr>
                <w:rFonts w:eastAsia="標楷體" w:hint="eastAsia"/>
              </w:rPr>
              <w:t>___</w:t>
            </w:r>
            <w:r w:rsidRPr="00291CE4">
              <w:rPr>
                <w:rFonts w:eastAsia="標楷體" w:hint="eastAsia"/>
              </w:rPr>
              <w:t>日</w:t>
            </w:r>
          </w:p>
        </w:tc>
        <w:tc>
          <w:tcPr>
            <w:tcW w:w="1699" w:type="dxa"/>
            <w:gridSpan w:val="3"/>
            <w:vAlign w:val="center"/>
          </w:tcPr>
          <w:p w:rsidR="008A5446" w:rsidRPr="00291CE4" w:rsidRDefault="008A5446" w:rsidP="008A5446">
            <w:pPr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91CE4">
              <w:rPr>
                <w:rFonts w:eastAsia="標楷體" w:hint="eastAsia"/>
                <w:sz w:val="20"/>
                <w:szCs w:val="20"/>
              </w:rPr>
              <w:t>身分證統一編號</w:t>
            </w:r>
          </w:p>
          <w:p w:rsidR="008A5446" w:rsidRPr="00291CE4" w:rsidRDefault="008A5446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  <w:sz w:val="20"/>
                <w:szCs w:val="20"/>
              </w:rPr>
              <w:t>(</w:t>
            </w:r>
            <w:r w:rsidRPr="00291CE4">
              <w:rPr>
                <w:rFonts w:eastAsia="標楷體" w:hint="eastAsia"/>
                <w:sz w:val="20"/>
                <w:szCs w:val="20"/>
              </w:rPr>
              <w:t>或護照號碼</w:t>
            </w:r>
            <w:r w:rsidRPr="00291CE4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4680" w:type="dxa"/>
            <w:gridSpan w:val="5"/>
            <w:vAlign w:val="center"/>
          </w:tcPr>
          <w:p w:rsidR="008A5446" w:rsidRPr="00291CE4" w:rsidRDefault="008A5446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</w:tr>
      <w:tr w:rsidR="00DA0574" w:rsidRPr="00291CE4" w:rsidTr="002B77F5">
        <w:trPr>
          <w:trHeight w:val="442"/>
        </w:trPr>
        <w:tc>
          <w:tcPr>
            <w:tcW w:w="1275" w:type="dxa"/>
            <w:vAlign w:val="center"/>
          </w:tcPr>
          <w:p w:rsidR="00DA0574" w:rsidRPr="00291CE4" w:rsidRDefault="00DA0574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地址</w:t>
            </w:r>
          </w:p>
        </w:tc>
        <w:tc>
          <w:tcPr>
            <w:tcW w:w="8507" w:type="dxa"/>
            <w:gridSpan w:val="9"/>
            <w:vAlign w:val="center"/>
          </w:tcPr>
          <w:p w:rsidR="00DA0574" w:rsidRPr="00291CE4" w:rsidRDefault="00DA0574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</w:tr>
      <w:tr w:rsidR="00CD138B" w:rsidRPr="00291CE4" w:rsidTr="00B651A0">
        <w:trPr>
          <w:trHeight w:val="281"/>
        </w:trPr>
        <w:tc>
          <w:tcPr>
            <w:tcW w:w="9782" w:type="dxa"/>
            <w:gridSpan w:val="10"/>
            <w:tcBorders>
              <w:top w:val="double" w:sz="4" w:space="0" w:color="auto"/>
            </w:tcBorders>
          </w:tcPr>
          <w:p w:rsidR="008A5446" w:rsidRPr="00291CE4" w:rsidRDefault="008A5446" w:rsidP="008A5446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雇主基本資料</w:t>
            </w:r>
          </w:p>
        </w:tc>
      </w:tr>
      <w:tr w:rsidR="00591627" w:rsidRPr="00291CE4" w:rsidTr="00B651A0">
        <w:tc>
          <w:tcPr>
            <w:tcW w:w="1275" w:type="dxa"/>
            <w:vAlign w:val="center"/>
          </w:tcPr>
          <w:p w:rsidR="00591627" w:rsidRPr="00291CE4" w:rsidRDefault="0059162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名稱</w:t>
            </w:r>
          </w:p>
        </w:tc>
        <w:tc>
          <w:tcPr>
            <w:tcW w:w="4967" w:type="dxa"/>
            <w:gridSpan w:val="5"/>
            <w:vAlign w:val="center"/>
          </w:tcPr>
          <w:p w:rsidR="00591627" w:rsidRPr="00291CE4" w:rsidRDefault="0059162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591627" w:rsidRPr="00291CE4" w:rsidRDefault="00591627" w:rsidP="00591627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統一編號</w:t>
            </w:r>
          </w:p>
        </w:tc>
        <w:tc>
          <w:tcPr>
            <w:tcW w:w="1982" w:type="dxa"/>
            <w:gridSpan w:val="2"/>
            <w:vAlign w:val="center"/>
          </w:tcPr>
          <w:p w:rsidR="00591627" w:rsidRPr="00291CE4" w:rsidRDefault="0059162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</w:tr>
      <w:tr w:rsidR="00973963" w:rsidRPr="00291CE4" w:rsidTr="002B77F5">
        <w:tc>
          <w:tcPr>
            <w:tcW w:w="1275" w:type="dxa"/>
            <w:vAlign w:val="center"/>
          </w:tcPr>
          <w:p w:rsidR="00973963" w:rsidRPr="00291CE4" w:rsidRDefault="00827732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地址</w:t>
            </w:r>
          </w:p>
        </w:tc>
        <w:tc>
          <w:tcPr>
            <w:tcW w:w="8507" w:type="dxa"/>
            <w:gridSpan w:val="9"/>
            <w:vAlign w:val="center"/>
          </w:tcPr>
          <w:p w:rsidR="00973963" w:rsidRPr="00291CE4" w:rsidRDefault="00973963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</w:tr>
      <w:tr w:rsidR="00B13A07" w:rsidRPr="00291CE4" w:rsidTr="00112391">
        <w:trPr>
          <w:trHeight w:val="442"/>
        </w:trPr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B13A07" w:rsidRPr="00291CE4" w:rsidRDefault="00B13A0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電話</w:t>
            </w:r>
          </w:p>
        </w:tc>
        <w:tc>
          <w:tcPr>
            <w:tcW w:w="2128" w:type="dxa"/>
            <w:tcBorders>
              <w:bottom w:val="double" w:sz="4" w:space="0" w:color="auto"/>
            </w:tcBorders>
            <w:vAlign w:val="center"/>
          </w:tcPr>
          <w:p w:rsidR="00B13A07" w:rsidRPr="00291CE4" w:rsidRDefault="00B13A0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699" w:type="dxa"/>
            <w:gridSpan w:val="3"/>
            <w:tcBorders>
              <w:bottom w:val="double" w:sz="4" w:space="0" w:color="auto"/>
            </w:tcBorders>
            <w:vAlign w:val="center"/>
          </w:tcPr>
          <w:p w:rsidR="00B13A07" w:rsidRPr="00291CE4" w:rsidRDefault="00827732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代表人</w:t>
            </w:r>
          </w:p>
        </w:tc>
        <w:tc>
          <w:tcPr>
            <w:tcW w:w="4680" w:type="dxa"/>
            <w:gridSpan w:val="5"/>
            <w:tcBorders>
              <w:bottom w:val="double" w:sz="4" w:space="0" w:color="auto"/>
            </w:tcBorders>
            <w:vAlign w:val="center"/>
          </w:tcPr>
          <w:p w:rsidR="00B13A07" w:rsidRPr="00291CE4" w:rsidRDefault="00B13A07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</w:tr>
      <w:tr w:rsidR="00CD138B" w:rsidRPr="00291CE4" w:rsidTr="00B651A0">
        <w:trPr>
          <w:trHeight w:val="442"/>
        </w:trPr>
        <w:tc>
          <w:tcPr>
            <w:tcW w:w="9782" w:type="dxa"/>
            <w:gridSpan w:val="10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1494" w:rsidRPr="00291CE4" w:rsidRDefault="00973963" w:rsidP="00421494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ascii="標楷體" w:eastAsia="標楷體" w:hAnsi="標楷體" w:hint="eastAsia"/>
              </w:rPr>
              <w:t>最高負責</w:t>
            </w:r>
            <w:r w:rsidR="00421494" w:rsidRPr="00291CE4">
              <w:rPr>
                <w:rFonts w:ascii="標楷體" w:eastAsia="標楷體" w:hAnsi="標楷體" w:hint="eastAsia"/>
              </w:rPr>
              <w:t>人基本資料</w:t>
            </w:r>
          </w:p>
        </w:tc>
      </w:tr>
      <w:tr w:rsidR="00421494" w:rsidRPr="00291CE4" w:rsidTr="00B651A0">
        <w:trPr>
          <w:trHeight w:val="442"/>
        </w:trPr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494" w:rsidRPr="00291CE4" w:rsidRDefault="00421494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姓名</w:t>
            </w:r>
          </w:p>
        </w:tc>
        <w:tc>
          <w:tcPr>
            <w:tcW w:w="21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494" w:rsidRPr="00291CE4" w:rsidRDefault="00421494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494" w:rsidRPr="00291CE4" w:rsidRDefault="00421494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性別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494" w:rsidRPr="00291CE4" w:rsidRDefault="00421494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494" w:rsidRPr="00291CE4" w:rsidRDefault="00421494" w:rsidP="00421494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職稱</w:t>
            </w:r>
          </w:p>
        </w:tc>
        <w:tc>
          <w:tcPr>
            <w:tcW w:w="1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494" w:rsidRPr="00291CE4" w:rsidRDefault="00421494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</w:tr>
      <w:tr w:rsidR="004865B8" w:rsidRPr="00291CE4" w:rsidTr="002B77F5">
        <w:trPr>
          <w:trHeight w:val="442"/>
        </w:trPr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65B8" w:rsidRPr="00291CE4" w:rsidRDefault="004865B8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電話</w:t>
            </w:r>
          </w:p>
        </w:tc>
        <w:tc>
          <w:tcPr>
            <w:tcW w:w="850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5B8" w:rsidRPr="00291CE4" w:rsidRDefault="004865B8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</w:tr>
      <w:tr w:rsidR="00CD138B" w:rsidRPr="00291CE4" w:rsidTr="004415A6">
        <w:trPr>
          <w:trHeight w:val="2295"/>
        </w:trPr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446" w:rsidRPr="00291CE4" w:rsidRDefault="008A5446" w:rsidP="008A5446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申</w:t>
            </w:r>
          </w:p>
          <w:p w:rsidR="008A5446" w:rsidRPr="00291CE4" w:rsidRDefault="008A5446" w:rsidP="008A5446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訴</w:t>
            </w:r>
          </w:p>
          <w:p w:rsidR="005B2F88" w:rsidRPr="00291CE4" w:rsidRDefault="005B2F88" w:rsidP="005B2F88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檢</w:t>
            </w:r>
          </w:p>
          <w:p w:rsidR="005B2F88" w:rsidRPr="00291CE4" w:rsidRDefault="005B2F88" w:rsidP="005B2F88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核</w:t>
            </w:r>
          </w:p>
          <w:p w:rsidR="008A5446" w:rsidRPr="00291CE4" w:rsidRDefault="005B2F88" w:rsidP="005B2F88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表</w:t>
            </w:r>
          </w:p>
        </w:tc>
        <w:tc>
          <w:tcPr>
            <w:tcW w:w="850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446" w:rsidRPr="00291CE4" w:rsidRDefault="008A5446" w:rsidP="008A5446">
            <w:pPr>
              <w:snapToGrid w:val="0"/>
              <w:spacing w:afterLines="50" w:after="180"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□行為人屬最高負責人 </w:t>
            </w:r>
            <w:r w:rsidRPr="00291CE4">
              <w:rPr>
                <w:rFonts w:ascii="新細明體" w:hAnsi="新細明體" w:hint="eastAsia"/>
                <w:sz w:val="28"/>
                <w:szCs w:val="28"/>
              </w:rPr>
              <w:t>(</w:t>
            </w: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>檢附證據</w:t>
            </w:r>
            <w:r w:rsidRPr="00291CE4">
              <w:rPr>
                <w:rFonts w:ascii="新細明體" w:hAnsi="新細明體" w:hint="eastAsia"/>
                <w:sz w:val="28"/>
                <w:szCs w:val="28"/>
              </w:rPr>
              <w:t>)</w:t>
            </w:r>
          </w:p>
          <w:p w:rsidR="008A5446" w:rsidRPr="00291CE4" w:rsidRDefault="008A5446" w:rsidP="008A5446">
            <w:pPr>
              <w:snapToGrid w:val="0"/>
              <w:spacing w:afterLines="50" w:after="180" w:line="420" w:lineRule="exact"/>
              <w:rPr>
                <w:rFonts w:ascii="新細明體" w:hAnsi="新細明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B5EAD"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 w:rsidR="00076A77" w:rsidRPr="00291CE4">
              <w:rPr>
                <w:rFonts w:ascii="標楷體" w:eastAsia="標楷體" w:hAnsi="標楷體" w:hint="eastAsia"/>
                <w:sz w:val="28"/>
                <w:szCs w:val="28"/>
              </w:rPr>
              <w:t>【</w:t>
            </w:r>
            <w:proofErr w:type="gramEnd"/>
            <w:r w:rsidR="00076A77" w:rsidRPr="00291CE4">
              <w:rPr>
                <w:rFonts w:ascii="標楷體" w:eastAsia="標楷體" w:hAnsi="標楷體" w:hint="eastAsia"/>
                <w:sz w:val="28"/>
                <w:szCs w:val="28"/>
              </w:rPr>
              <w:t>註：如非最高負責人請</w:t>
            </w:r>
            <w:proofErr w:type="gramStart"/>
            <w:r w:rsidR="00076A77" w:rsidRPr="00291CE4">
              <w:rPr>
                <w:rFonts w:ascii="標楷體" w:eastAsia="標楷體" w:hAnsi="標楷體" w:hint="eastAsia"/>
                <w:sz w:val="28"/>
                <w:szCs w:val="28"/>
              </w:rPr>
              <w:t>逕</w:t>
            </w:r>
            <w:proofErr w:type="gramEnd"/>
            <w:r w:rsidR="00076A77" w:rsidRPr="00291CE4">
              <w:rPr>
                <w:rFonts w:ascii="標楷體" w:eastAsia="標楷體" w:hAnsi="標楷體" w:hint="eastAsia"/>
                <w:sz w:val="28"/>
                <w:szCs w:val="28"/>
              </w:rPr>
              <w:t>向事業單位申訴或循司法途徑辦理】</w:t>
            </w:r>
          </w:p>
          <w:p w:rsidR="000063E7" w:rsidRPr="00291CE4" w:rsidRDefault="000063E7" w:rsidP="008A5446">
            <w:pPr>
              <w:snapToGrid w:val="0"/>
              <w:spacing w:afterLines="50" w:after="180"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□申訴人之身分證明文件</w:t>
            </w:r>
          </w:p>
          <w:p w:rsidR="00127817" w:rsidRPr="00291CE4" w:rsidRDefault="00127817" w:rsidP="008A5446">
            <w:pPr>
              <w:snapToGrid w:val="0"/>
              <w:spacing w:afterLines="50" w:after="180"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□代理人之身分證明文件及委託書（如無代理人則免付）</w:t>
            </w:r>
          </w:p>
          <w:p w:rsidR="008A5446" w:rsidRPr="00291CE4" w:rsidRDefault="008A5446" w:rsidP="008A5446">
            <w:pPr>
              <w:snapToGrid w:val="0"/>
              <w:spacing w:afterLines="50" w:after="180" w:line="420" w:lineRule="exact"/>
              <w:rPr>
                <w:rFonts w:ascii="新細明體" w:hAnsi="新細明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□</w:t>
            </w:r>
            <w:r w:rsidR="000063E7" w:rsidRPr="00291CE4">
              <w:rPr>
                <w:rFonts w:ascii="標楷體" w:eastAsia="標楷體" w:hAnsi="標楷體" w:hint="eastAsia"/>
                <w:sz w:val="28"/>
                <w:szCs w:val="28"/>
              </w:rPr>
              <w:t>申訴之事實內容及相關證據</w:t>
            </w: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 w:val="restart"/>
            <w:vAlign w:val="center"/>
          </w:tcPr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4D082A" w:rsidRPr="00291CE4" w:rsidRDefault="004D082A" w:rsidP="00B651A0">
            <w:pPr>
              <w:jc w:val="center"/>
              <w:rPr>
                <w:rFonts w:ascii="標楷體" w:eastAsia="標楷體" w:hAnsi="標楷體"/>
              </w:rPr>
            </w:pPr>
          </w:p>
          <w:p w:rsidR="004D082A" w:rsidRPr="00291CE4" w:rsidRDefault="004D082A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申</w:t>
            </w: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訴</w:t>
            </w: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內</w:t>
            </w: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:rsidR="00D618F9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容</w:t>
            </w:r>
          </w:p>
        </w:tc>
        <w:tc>
          <w:tcPr>
            <w:tcW w:w="8507" w:type="dxa"/>
            <w:gridSpan w:val="9"/>
          </w:tcPr>
          <w:p w:rsidR="00D618F9" w:rsidRPr="00291CE4" w:rsidRDefault="00D618F9" w:rsidP="00B651A0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lastRenderedPageBreak/>
              <w:t>(</w:t>
            </w:r>
            <w:proofErr w:type="gramStart"/>
            <w:r w:rsidRPr="00291CE4">
              <w:rPr>
                <w:rFonts w:ascii="標楷體" w:eastAsia="標楷體" w:hAnsi="標楷體" w:hint="eastAsia"/>
              </w:rPr>
              <w:t>請敘明</w:t>
            </w:r>
            <w:r w:rsidR="005B2F88" w:rsidRPr="00291CE4">
              <w:rPr>
                <w:rFonts w:ascii="標楷體" w:eastAsia="標楷體" w:hAnsi="標楷體" w:hint="eastAsia"/>
              </w:rPr>
              <w:t>職場霸</w:t>
            </w:r>
            <w:proofErr w:type="gramEnd"/>
            <w:r w:rsidR="005B2F88" w:rsidRPr="00291CE4">
              <w:rPr>
                <w:rFonts w:ascii="標楷體" w:eastAsia="標楷體" w:hAnsi="標楷體" w:hint="eastAsia"/>
              </w:rPr>
              <w:t>凌</w:t>
            </w:r>
            <w:r w:rsidRPr="00291CE4">
              <w:rPr>
                <w:rFonts w:ascii="標楷體" w:eastAsia="標楷體" w:hAnsi="標楷體" w:hint="eastAsia"/>
              </w:rPr>
              <w:t>發生</w:t>
            </w:r>
            <w:r w:rsidR="00291CE4">
              <w:rPr>
                <w:rFonts w:ascii="標楷體" w:eastAsia="標楷體" w:hAnsi="標楷體" w:hint="eastAsia"/>
              </w:rPr>
              <w:t>日期</w:t>
            </w:r>
            <w:r w:rsidRPr="00291CE4">
              <w:rPr>
                <w:rFonts w:ascii="標楷體" w:eastAsia="標楷體" w:hAnsi="標楷體" w:hint="eastAsia"/>
              </w:rPr>
              <w:t>時間、地點、</w:t>
            </w:r>
            <w:r w:rsidR="00751676" w:rsidRPr="00291CE4">
              <w:rPr>
                <w:rFonts w:ascii="標楷體" w:eastAsia="標楷體" w:hAnsi="標楷體" w:hint="eastAsia"/>
              </w:rPr>
              <w:t>事件描述</w:t>
            </w:r>
            <w:r w:rsidRPr="00291CE4">
              <w:rPr>
                <w:rFonts w:ascii="標楷體" w:eastAsia="標楷體" w:hAnsi="標楷體" w:hint="eastAsia"/>
              </w:rPr>
              <w:t>)</w:t>
            </w:r>
          </w:p>
          <w:p w:rsidR="00D618F9" w:rsidRPr="00291CE4" w:rsidRDefault="00D618F9" w:rsidP="00F536FD">
            <w:pPr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 w:val="restart"/>
          </w:tcPr>
          <w:p w:rsidR="001A0085" w:rsidRPr="00291CE4" w:rsidRDefault="001A0085" w:rsidP="00291CE4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相關</w:t>
            </w:r>
          </w:p>
          <w:p w:rsidR="00D618F9" w:rsidRPr="00291CE4" w:rsidRDefault="001A0085" w:rsidP="001A0085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證據</w:t>
            </w:r>
          </w:p>
        </w:tc>
        <w:tc>
          <w:tcPr>
            <w:tcW w:w="8507" w:type="dxa"/>
            <w:gridSpan w:val="9"/>
          </w:tcPr>
          <w:p w:rsidR="00D618F9" w:rsidRPr="00291CE4" w:rsidRDefault="00D618F9" w:rsidP="00D618F9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100" w:before="360"/>
              <w:rPr>
                <w:rFonts w:ascii="標楷體" w:eastAsia="標楷體" w:hAnsi="標楷體"/>
              </w:rPr>
            </w:pPr>
          </w:p>
        </w:tc>
      </w:tr>
      <w:tr w:rsidR="00D618F9" w:rsidRPr="00291CE4" w:rsidTr="001A0085">
        <w:trPr>
          <w:trHeight w:val="454"/>
        </w:trPr>
        <w:tc>
          <w:tcPr>
            <w:tcW w:w="1275" w:type="dxa"/>
            <w:vMerge/>
          </w:tcPr>
          <w:p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:rsidR="00D618F9" w:rsidRPr="00291CE4" w:rsidRDefault="00D618F9" w:rsidP="008A5446">
            <w:pPr>
              <w:snapToGrid w:val="0"/>
              <w:spacing w:beforeLines="100" w:before="360"/>
              <w:rPr>
                <w:rFonts w:ascii="標楷體" w:eastAsia="標楷體" w:hAnsi="標楷體"/>
              </w:rPr>
            </w:pPr>
          </w:p>
        </w:tc>
      </w:tr>
      <w:tr w:rsidR="008A5446" w:rsidRPr="00291CE4" w:rsidTr="00B651A0">
        <w:tc>
          <w:tcPr>
            <w:tcW w:w="1275" w:type="dxa"/>
            <w:tcBorders>
              <w:bottom w:val="single" w:sz="4" w:space="0" w:color="auto"/>
            </w:tcBorders>
          </w:tcPr>
          <w:p w:rsidR="008A5446" w:rsidRPr="00291CE4" w:rsidRDefault="00B651A0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申訴人</w:t>
            </w:r>
            <w:r w:rsidR="008A5446" w:rsidRPr="00291CE4">
              <w:rPr>
                <w:rFonts w:ascii="標楷體" w:eastAsia="標楷體" w:hAnsi="標楷體" w:hint="eastAsia"/>
              </w:rPr>
              <w:t xml:space="preserve">簽名　　　　</w:t>
            </w:r>
          </w:p>
        </w:tc>
        <w:tc>
          <w:tcPr>
            <w:tcW w:w="3487" w:type="dxa"/>
            <w:gridSpan w:val="3"/>
            <w:tcBorders>
              <w:bottom w:val="single" w:sz="4" w:space="0" w:color="auto"/>
            </w:tcBorders>
          </w:tcPr>
          <w:p w:rsidR="008A5446" w:rsidRPr="00291CE4" w:rsidRDefault="008A5446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vAlign w:val="center"/>
          </w:tcPr>
          <w:p w:rsidR="008A5446" w:rsidRPr="00291CE4" w:rsidRDefault="008A5446" w:rsidP="008A5446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代理人簽名</w:t>
            </w:r>
          </w:p>
        </w:tc>
        <w:tc>
          <w:tcPr>
            <w:tcW w:w="3540" w:type="dxa"/>
            <w:gridSpan w:val="4"/>
            <w:tcBorders>
              <w:bottom w:val="single" w:sz="4" w:space="0" w:color="auto"/>
            </w:tcBorders>
          </w:tcPr>
          <w:p w:rsidR="008A5446" w:rsidRPr="00291CE4" w:rsidRDefault="008A5446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</w:tbl>
    <w:p w:rsidR="00482B6A" w:rsidRPr="00291CE4" w:rsidRDefault="00280847">
      <w:pPr>
        <w:snapToGrid w:val="0"/>
        <w:spacing w:beforeLines="50" w:before="180" w:afterLines="50" w:after="180"/>
        <w:ind w:leftChars="-150" w:left="-360"/>
        <w:jc w:val="distribute"/>
        <w:rPr>
          <w:rFonts w:ascii="標楷體" w:eastAsia="標楷體" w:hAnsi="標楷體"/>
        </w:rPr>
      </w:pPr>
      <w:r w:rsidRPr="00291CE4">
        <w:rPr>
          <w:rFonts w:ascii="標楷體" w:eastAsia="標楷體" w:hAnsi="標楷體" w:hint="eastAsia"/>
        </w:rPr>
        <w:t>申訴日期：</w:t>
      </w:r>
      <w:r w:rsidR="00482B6A" w:rsidRPr="00291CE4">
        <w:rPr>
          <w:rFonts w:ascii="標楷體" w:eastAsia="標楷體" w:hAnsi="標楷體" w:hint="eastAsia"/>
        </w:rPr>
        <w:t>中 華 民 國　年　月　日</w:t>
      </w:r>
    </w:p>
    <w:p w:rsidR="00482B6A" w:rsidRPr="00291CE4" w:rsidRDefault="00482B6A" w:rsidP="00DD05D1">
      <w:pPr>
        <w:tabs>
          <w:tab w:val="left" w:pos="4975"/>
        </w:tabs>
        <w:snapToGrid w:val="0"/>
        <w:spacing w:beforeLines="50" w:before="180" w:afterLines="50" w:after="180"/>
        <w:ind w:leftChars="-150" w:left="-360"/>
        <w:rPr>
          <w:rFonts w:ascii="標楷體" w:eastAsia="標楷體" w:hAnsi="標楷體"/>
        </w:rPr>
      </w:pPr>
      <w:r w:rsidRPr="00291CE4">
        <w:rPr>
          <w:rFonts w:ascii="標楷體" w:eastAsia="標楷體" w:hAnsi="標楷體" w:hint="eastAsia"/>
        </w:rPr>
        <w:t>承辦單位:</w:t>
      </w:r>
      <w:r w:rsidR="00576DE5" w:rsidRPr="00291CE4">
        <w:rPr>
          <w:rFonts w:ascii="標楷體" w:eastAsia="標楷體" w:hAnsi="標楷體" w:hint="eastAsia"/>
        </w:rPr>
        <w:t xml:space="preserve"> 新北市</w:t>
      </w:r>
      <w:r w:rsidRPr="00291CE4">
        <w:rPr>
          <w:rFonts w:ascii="標楷體" w:eastAsia="標楷體" w:hAnsi="標楷體" w:hint="eastAsia"/>
        </w:rPr>
        <w:t>政府</w:t>
      </w:r>
      <w:r w:rsidR="00E52FCE" w:rsidRPr="00291CE4">
        <w:rPr>
          <w:rFonts w:ascii="標楷體" w:eastAsia="標楷體" w:hAnsi="標楷體" w:hint="eastAsia"/>
        </w:rPr>
        <w:t>勞動檢查處</w:t>
      </w:r>
      <w:r w:rsidR="00DD05D1" w:rsidRPr="00291CE4">
        <w:rPr>
          <w:rFonts w:ascii="標楷體" w:eastAsia="標楷體" w:hAnsi="標楷體"/>
        </w:rPr>
        <w:tab/>
      </w:r>
    </w:p>
    <w:p w:rsidR="00482B6A" w:rsidRPr="00291CE4" w:rsidRDefault="00482B6A">
      <w:pPr>
        <w:snapToGrid w:val="0"/>
        <w:spacing w:afterLines="50" w:after="180"/>
        <w:ind w:leftChars="-150" w:left="-360"/>
        <w:rPr>
          <w:rFonts w:ascii="標楷體" w:eastAsia="標楷體" w:hAnsi="標楷體"/>
        </w:rPr>
      </w:pPr>
      <w:r w:rsidRPr="00291CE4">
        <w:rPr>
          <w:rFonts w:ascii="標楷體" w:eastAsia="標楷體" w:hAnsi="標楷體" w:hint="eastAsia"/>
        </w:rPr>
        <w:t>諮詢專線：</w:t>
      </w:r>
      <w:r w:rsidR="003429AB" w:rsidRPr="00291CE4">
        <w:rPr>
          <w:rFonts w:ascii="標楷體" w:eastAsia="標楷體" w:hAnsi="標楷體" w:hint="eastAsia"/>
        </w:rPr>
        <w:t>02-</w:t>
      </w:r>
      <w:r w:rsidR="00E52FCE" w:rsidRPr="00291CE4">
        <w:rPr>
          <w:rFonts w:ascii="標楷體" w:eastAsia="標楷體" w:hAnsi="標楷體" w:hint="eastAsia"/>
        </w:rPr>
        <w:t>22523299分機714</w:t>
      </w:r>
      <w:r w:rsidR="00280847" w:rsidRPr="00291CE4">
        <w:rPr>
          <w:rFonts w:ascii="標楷體" w:eastAsia="標楷體" w:hAnsi="標楷體" w:hint="eastAsia"/>
        </w:rPr>
        <w:t>~</w:t>
      </w:r>
      <w:r w:rsidR="00E52FCE" w:rsidRPr="00291CE4">
        <w:rPr>
          <w:rFonts w:ascii="標楷體" w:eastAsia="標楷體" w:hAnsi="標楷體" w:hint="eastAsia"/>
        </w:rPr>
        <w:t>718</w:t>
      </w:r>
      <w:r w:rsidR="00291CE4">
        <w:rPr>
          <w:rFonts w:ascii="標楷體" w:eastAsia="標楷體" w:hAnsi="標楷體" w:hint="eastAsia"/>
        </w:rPr>
        <w:t>、722</w:t>
      </w:r>
    </w:p>
    <w:p w:rsidR="00485BE2" w:rsidRPr="00291CE4" w:rsidRDefault="00485BE2">
      <w:pPr>
        <w:snapToGrid w:val="0"/>
        <w:spacing w:afterLines="50" w:after="180"/>
        <w:ind w:leftChars="-150" w:left="-360"/>
        <w:rPr>
          <w:rFonts w:ascii="標楷體" w:eastAsia="標楷體" w:hAnsi="標楷體"/>
        </w:rPr>
      </w:pPr>
      <w:r w:rsidRPr="00291CE4">
        <w:rPr>
          <w:rFonts w:ascii="標楷體" w:eastAsia="標楷體" w:hAnsi="標楷體" w:hint="eastAsia"/>
        </w:rPr>
        <w:t>備註:申訴人得於本府做成行政處分前撤回申訴，惟撤回申訴後不得就同一案件提起申訴</w:t>
      </w:r>
    </w:p>
    <w:sectPr w:rsidR="00485BE2" w:rsidRPr="00291CE4" w:rsidSect="00646468">
      <w:footerReference w:type="default" r:id="rId7"/>
      <w:pgSz w:w="11906" w:h="16838"/>
      <w:pgMar w:top="851" w:right="851" w:bottom="1079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C26" w:rsidRDefault="00103C26">
      <w:r>
        <w:separator/>
      </w:r>
    </w:p>
  </w:endnote>
  <w:endnote w:type="continuationSeparator" w:id="0">
    <w:p w:rsidR="00103C26" w:rsidRDefault="00103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D43" w:rsidRDefault="00934D43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2</w:t>
    </w:r>
    <w:r>
      <w:fldChar w:fldCharType="end"/>
    </w:r>
  </w:p>
  <w:p w:rsidR="00934D43" w:rsidRDefault="00934D4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C26" w:rsidRDefault="00103C26">
      <w:r>
        <w:separator/>
      </w:r>
    </w:p>
  </w:footnote>
  <w:footnote w:type="continuationSeparator" w:id="0">
    <w:p w:rsidR="00103C26" w:rsidRDefault="00103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B9145A"/>
    <w:multiLevelType w:val="singleLevel"/>
    <w:tmpl w:val="EB34C824"/>
    <w:lvl w:ilvl="0">
      <w:start w:val="9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1" w15:restartNumberingAfterBreak="0">
    <w:nsid w:val="7323518B"/>
    <w:multiLevelType w:val="hybridMultilevel"/>
    <w:tmpl w:val="77A8CE34"/>
    <w:lvl w:ilvl="0" w:tplc="FFFFFFFF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1DB"/>
    <w:rsid w:val="000063E7"/>
    <w:rsid w:val="00007FD4"/>
    <w:rsid w:val="00041BF4"/>
    <w:rsid w:val="0004697E"/>
    <w:rsid w:val="00057E1A"/>
    <w:rsid w:val="00062F24"/>
    <w:rsid w:val="00065E85"/>
    <w:rsid w:val="00067D70"/>
    <w:rsid w:val="00076A77"/>
    <w:rsid w:val="00081B5C"/>
    <w:rsid w:val="00094D8D"/>
    <w:rsid w:val="000A2DCB"/>
    <w:rsid w:val="000A4144"/>
    <w:rsid w:val="000A45E8"/>
    <w:rsid w:val="000B14DE"/>
    <w:rsid w:val="000B1B93"/>
    <w:rsid w:val="000E2418"/>
    <w:rsid w:val="000F1FF7"/>
    <w:rsid w:val="00103C26"/>
    <w:rsid w:val="00112391"/>
    <w:rsid w:val="001209CE"/>
    <w:rsid w:val="00127817"/>
    <w:rsid w:val="00147F65"/>
    <w:rsid w:val="00156371"/>
    <w:rsid w:val="00160B22"/>
    <w:rsid w:val="001943E7"/>
    <w:rsid w:val="001A0085"/>
    <w:rsid w:val="001A0F75"/>
    <w:rsid w:val="001A47A1"/>
    <w:rsid w:val="001B0094"/>
    <w:rsid w:val="001C108C"/>
    <w:rsid w:val="001C1D75"/>
    <w:rsid w:val="001D4061"/>
    <w:rsid w:val="001F2A6A"/>
    <w:rsid w:val="00202EB4"/>
    <w:rsid w:val="00231436"/>
    <w:rsid w:val="0023520C"/>
    <w:rsid w:val="0025257B"/>
    <w:rsid w:val="00262D42"/>
    <w:rsid w:val="002764AD"/>
    <w:rsid w:val="00280847"/>
    <w:rsid w:val="00283B69"/>
    <w:rsid w:val="002875B7"/>
    <w:rsid w:val="00291CE4"/>
    <w:rsid w:val="002B5EAD"/>
    <w:rsid w:val="002B70FA"/>
    <w:rsid w:val="002B77F5"/>
    <w:rsid w:val="002C3AA4"/>
    <w:rsid w:val="002E1E23"/>
    <w:rsid w:val="002F34BF"/>
    <w:rsid w:val="00302A82"/>
    <w:rsid w:val="00311093"/>
    <w:rsid w:val="0031318C"/>
    <w:rsid w:val="00315AFA"/>
    <w:rsid w:val="00332D57"/>
    <w:rsid w:val="003429AB"/>
    <w:rsid w:val="003445C9"/>
    <w:rsid w:val="00345ED0"/>
    <w:rsid w:val="00363AFE"/>
    <w:rsid w:val="003B5F9D"/>
    <w:rsid w:val="003D3AEA"/>
    <w:rsid w:val="003E55EF"/>
    <w:rsid w:val="00421494"/>
    <w:rsid w:val="00427E23"/>
    <w:rsid w:val="004415A6"/>
    <w:rsid w:val="004474BD"/>
    <w:rsid w:val="00452C91"/>
    <w:rsid w:val="00463C14"/>
    <w:rsid w:val="00474C03"/>
    <w:rsid w:val="0047683B"/>
    <w:rsid w:val="00482B6A"/>
    <w:rsid w:val="00485818"/>
    <w:rsid w:val="00485BE2"/>
    <w:rsid w:val="004865B8"/>
    <w:rsid w:val="00494A95"/>
    <w:rsid w:val="00495A33"/>
    <w:rsid w:val="004C1334"/>
    <w:rsid w:val="004D082A"/>
    <w:rsid w:val="004D127B"/>
    <w:rsid w:val="004D4800"/>
    <w:rsid w:val="004D68D5"/>
    <w:rsid w:val="004D6F4F"/>
    <w:rsid w:val="004D7E38"/>
    <w:rsid w:val="004F13C5"/>
    <w:rsid w:val="004F4B29"/>
    <w:rsid w:val="004F70CC"/>
    <w:rsid w:val="00523791"/>
    <w:rsid w:val="005371D5"/>
    <w:rsid w:val="00547F34"/>
    <w:rsid w:val="00550CE6"/>
    <w:rsid w:val="0056228F"/>
    <w:rsid w:val="005657DF"/>
    <w:rsid w:val="00570333"/>
    <w:rsid w:val="00576DE5"/>
    <w:rsid w:val="005773B6"/>
    <w:rsid w:val="00577819"/>
    <w:rsid w:val="0058612A"/>
    <w:rsid w:val="00591627"/>
    <w:rsid w:val="00591F48"/>
    <w:rsid w:val="005A2918"/>
    <w:rsid w:val="005B2F88"/>
    <w:rsid w:val="005B4431"/>
    <w:rsid w:val="005D7D3B"/>
    <w:rsid w:val="005E2D52"/>
    <w:rsid w:val="006001E5"/>
    <w:rsid w:val="00611FA4"/>
    <w:rsid w:val="00637F34"/>
    <w:rsid w:val="006442EF"/>
    <w:rsid w:val="006448CB"/>
    <w:rsid w:val="00646468"/>
    <w:rsid w:val="006548B4"/>
    <w:rsid w:val="0065586D"/>
    <w:rsid w:val="00680666"/>
    <w:rsid w:val="00691FE7"/>
    <w:rsid w:val="00693A52"/>
    <w:rsid w:val="006A6916"/>
    <w:rsid w:val="006B360A"/>
    <w:rsid w:val="006E34F5"/>
    <w:rsid w:val="006F4892"/>
    <w:rsid w:val="00702ED3"/>
    <w:rsid w:val="0071309E"/>
    <w:rsid w:val="00714B9E"/>
    <w:rsid w:val="00714E89"/>
    <w:rsid w:val="00751676"/>
    <w:rsid w:val="00756AA3"/>
    <w:rsid w:val="007701DB"/>
    <w:rsid w:val="007741A3"/>
    <w:rsid w:val="007823EC"/>
    <w:rsid w:val="007B5526"/>
    <w:rsid w:val="007B6820"/>
    <w:rsid w:val="007C4DE8"/>
    <w:rsid w:val="007D1661"/>
    <w:rsid w:val="007D1ED4"/>
    <w:rsid w:val="007E379F"/>
    <w:rsid w:val="007E67F3"/>
    <w:rsid w:val="007F1975"/>
    <w:rsid w:val="00802981"/>
    <w:rsid w:val="00823073"/>
    <w:rsid w:val="00827732"/>
    <w:rsid w:val="008277BC"/>
    <w:rsid w:val="0083351A"/>
    <w:rsid w:val="00861D81"/>
    <w:rsid w:val="00870DAC"/>
    <w:rsid w:val="00872C01"/>
    <w:rsid w:val="008963F9"/>
    <w:rsid w:val="008A5446"/>
    <w:rsid w:val="008B75A5"/>
    <w:rsid w:val="008C6DEF"/>
    <w:rsid w:val="008C7A5C"/>
    <w:rsid w:val="009001F7"/>
    <w:rsid w:val="009102BC"/>
    <w:rsid w:val="0091030F"/>
    <w:rsid w:val="009123A8"/>
    <w:rsid w:val="00913592"/>
    <w:rsid w:val="00913941"/>
    <w:rsid w:val="00926A48"/>
    <w:rsid w:val="00934D43"/>
    <w:rsid w:val="00941C43"/>
    <w:rsid w:val="00945660"/>
    <w:rsid w:val="00960893"/>
    <w:rsid w:val="00970EB5"/>
    <w:rsid w:val="00973963"/>
    <w:rsid w:val="009765DA"/>
    <w:rsid w:val="0099317F"/>
    <w:rsid w:val="009B1752"/>
    <w:rsid w:val="009D619D"/>
    <w:rsid w:val="009D7AF6"/>
    <w:rsid w:val="009F3117"/>
    <w:rsid w:val="009F3E60"/>
    <w:rsid w:val="00A0072C"/>
    <w:rsid w:val="00A03453"/>
    <w:rsid w:val="00A07EE9"/>
    <w:rsid w:val="00A20FE2"/>
    <w:rsid w:val="00A238A0"/>
    <w:rsid w:val="00A526EE"/>
    <w:rsid w:val="00A82D23"/>
    <w:rsid w:val="00A831AF"/>
    <w:rsid w:val="00A9284C"/>
    <w:rsid w:val="00A93455"/>
    <w:rsid w:val="00A9730D"/>
    <w:rsid w:val="00AA4724"/>
    <w:rsid w:val="00AB048A"/>
    <w:rsid w:val="00AB12C8"/>
    <w:rsid w:val="00AD290F"/>
    <w:rsid w:val="00AD7DE7"/>
    <w:rsid w:val="00AE0D4E"/>
    <w:rsid w:val="00AF30D8"/>
    <w:rsid w:val="00AF75FB"/>
    <w:rsid w:val="00B00C86"/>
    <w:rsid w:val="00B11C04"/>
    <w:rsid w:val="00B13A07"/>
    <w:rsid w:val="00B14BD6"/>
    <w:rsid w:val="00B3166D"/>
    <w:rsid w:val="00B3484D"/>
    <w:rsid w:val="00B357C2"/>
    <w:rsid w:val="00B47A42"/>
    <w:rsid w:val="00B57161"/>
    <w:rsid w:val="00B645B3"/>
    <w:rsid w:val="00B65066"/>
    <w:rsid w:val="00B651A0"/>
    <w:rsid w:val="00B66F8E"/>
    <w:rsid w:val="00B67881"/>
    <w:rsid w:val="00BA6BC7"/>
    <w:rsid w:val="00BC4D62"/>
    <w:rsid w:val="00BC4D7D"/>
    <w:rsid w:val="00C00842"/>
    <w:rsid w:val="00C04689"/>
    <w:rsid w:val="00C108B0"/>
    <w:rsid w:val="00C36249"/>
    <w:rsid w:val="00C46F12"/>
    <w:rsid w:val="00C51AB1"/>
    <w:rsid w:val="00C91292"/>
    <w:rsid w:val="00CA20D3"/>
    <w:rsid w:val="00CA4519"/>
    <w:rsid w:val="00CB0820"/>
    <w:rsid w:val="00CB3C1A"/>
    <w:rsid w:val="00CC260D"/>
    <w:rsid w:val="00CD138B"/>
    <w:rsid w:val="00CF07DB"/>
    <w:rsid w:val="00CF3630"/>
    <w:rsid w:val="00D101EB"/>
    <w:rsid w:val="00D156F7"/>
    <w:rsid w:val="00D1672C"/>
    <w:rsid w:val="00D268A5"/>
    <w:rsid w:val="00D519E8"/>
    <w:rsid w:val="00D618F9"/>
    <w:rsid w:val="00D64268"/>
    <w:rsid w:val="00D719E7"/>
    <w:rsid w:val="00D75239"/>
    <w:rsid w:val="00DA0574"/>
    <w:rsid w:val="00DA15CF"/>
    <w:rsid w:val="00DC7E0C"/>
    <w:rsid w:val="00DD05D1"/>
    <w:rsid w:val="00DF54A1"/>
    <w:rsid w:val="00DF5D49"/>
    <w:rsid w:val="00DF609B"/>
    <w:rsid w:val="00E11F54"/>
    <w:rsid w:val="00E17A12"/>
    <w:rsid w:val="00E17B7A"/>
    <w:rsid w:val="00E444C1"/>
    <w:rsid w:val="00E52AE7"/>
    <w:rsid w:val="00E52FCE"/>
    <w:rsid w:val="00E72515"/>
    <w:rsid w:val="00E912B5"/>
    <w:rsid w:val="00EB01CB"/>
    <w:rsid w:val="00ED6F05"/>
    <w:rsid w:val="00EE7CA2"/>
    <w:rsid w:val="00EF75D2"/>
    <w:rsid w:val="00EF7DD1"/>
    <w:rsid w:val="00F008E3"/>
    <w:rsid w:val="00F00C9B"/>
    <w:rsid w:val="00F21FF4"/>
    <w:rsid w:val="00F25514"/>
    <w:rsid w:val="00F3461B"/>
    <w:rsid w:val="00F536FD"/>
    <w:rsid w:val="00F54424"/>
    <w:rsid w:val="00F61749"/>
    <w:rsid w:val="00F84EB8"/>
    <w:rsid w:val="00F911F7"/>
    <w:rsid w:val="00F968CB"/>
    <w:rsid w:val="00FB1606"/>
    <w:rsid w:val="00FB4C13"/>
    <w:rsid w:val="00FD395A"/>
    <w:rsid w:val="00FE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171071C7"/>
  <w15:chartTrackingRefBased/>
  <w15:docId w15:val="{AFB807AE-6719-4B4E-A000-760925C4D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6">
    <w:name w:val="page number"/>
    <w:basedOn w:val="a0"/>
    <w:rsid w:val="007701DB"/>
  </w:style>
  <w:style w:type="paragraph" w:styleId="a7">
    <w:name w:val="Balloon Text"/>
    <w:basedOn w:val="a"/>
    <w:semiHidden/>
    <w:rsid w:val="001A0F75"/>
    <w:rPr>
      <w:rFonts w:ascii="Arial" w:hAnsi="Arial"/>
      <w:sz w:val="18"/>
      <w:szCs w:val="18"/>
    </w:rPr>
  </w:style>
  <w:style w:type="character" w:customStyle="1" w:styleId="HTML0">
    <w:name w:val="HTML 預設格式 字元"/>
    <w:link w:val="HTML"/>
    <w:uiPriority w:val="99"/>
    <w:rsid w:val="00F84EB8"/>
    <w:rPr>
      <w:rFonts w:ascii="Arial Unicode MS" w:eastAsia="Arial Unicode MS" w:hAnsi="Arial Unicode MS" w:cs="Arial Unicode MS"/>
    </w:rPr>
  </w:style>
  <w:style w:type="character" w:styleId="a8">
    <w:name w:val="Hyperlink"/>
    <w:uiPriority w:val="99"/>
    <w:unhideWhenUsed/>
    <w:rsid w:val="006E34F5"/>
    <w:rPr>
      <w:color w:val="0000FF"/>
      <w:u w:val="single"/>
    </w:rPr>
  </w:style>
  <w:style w:type="character" w:customStyle="1" w:styleId="a5">
    <w:name w:val="頁尾 字元"/>
    <w:link w:val="a4"/>
    <w:uiPriority w:val="99"/>
    <w:rsid w:val="00934D4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9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280</Characters>
  <Application>Microsoft Office Word</Application>
  <DocSecurity>0</DocSecurity>
  <Lines>2</Lines>
  <Paragraphs>1</Paragraphs>
  <ScaleCrop>false</ScaleCrop>
  <Manager>新北市政府</Manager>
  <Company>1120000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就業歧視申請案</dc:title>
  <dc:subject>就業歧視申請案</dc:subject>
  <dc:creator>勞工局</dc:creator>
  <cp:keywords>就業歧視，申請書</cp:keywords>
  <dc:description>就業歧視申訴書</dc:description>
  <cp:lastModifiedBy>蘇冠賓</cp:lastModifiedBy>
  <cp:revision>3</cp:revision>
  <cp:lastPrinted>2026-06-23T12:08:00Z</cp:lastPrinted>
  <dcterms:created xsi:type="dcterms:W3CDTF">2026-06-25T03:09:00Z</dcterms:created>
  <dcterms:modified xsi:type="dcterms:W3CDTF">2026-06-25T03:13:00Z</dcterms:modified>
  <cp:category>110;100</cp:category>
</cp:coreProperties>
</file>